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422" w:rsidRPr="004D7084" w:rsidRDefault="004D7084" w:rsidP="004D7084">
      <w:r w:rsidRPr="004D7084">
        <w:rPr>
          <w:rFonts w:eastAsiaTheme="minorHAnsi"/>
          <w:b/>
          <w:lang w:eastAsia="en-US"/>
        </w:rPr>
        <w:t xml:space="preserve">                                                                                                                 </w:t>
      </w:r>
      <w:r w:rsidR="00F43422" w:rsidRPr="004D7084">
        <w:t xml:space="preserve">  «УТВЕРЖДАЮ»</w:t>
      </w:r>
    </w:p>
    <w:p w:rsidR="00F43422" w:rsidRPr="00F43422" w:rsidRDefault="00F43422" w:rsidP="00F43422">
      <w:pPr>
        <w:jc w:val="center"/>
      </w:pPr>
      <w:r w:rsidRPr="00F43422">
        <w:t xml:space="preserve">                                                                                    Директор школы</w:t>
      </w:r>
    </w:p>
    <w:p w:rsidR="00F43422" w:rsidRPr="00F43422" w:rsidRDefault="00F43422" w:rsidP="00F43422">
      <w:pPr>
        <w:jc w:val="center"/>
        <w:rPr>
          <w:sz w:val="20"/>
          <w:szCs w:val="20"/>
        </w:rPr>
      </w:pPr>
      <w:r w:rsidRPr="00F43422">
        <w:t xml:space="preserve">                                                                                     </w:t>
      </w:r>
      <w:proofErr w:type="spellStart"/>
      <w:r w:rsidRPr="00F43422">
        <w:t>Хамидуллин</w:t>
      </w:r>
      <w:proofErr w:type="spellEnd"/>
      <w:r w:rsidRPr="00F43422">
        <w:t xml:space="preserve"> А.М.</w:t>
      </w:r>
    </w:p>
    <w:p w:rsidR="00F43422" w:rsidRPr="00AF14B7" w:rsidRDefault="00F43422" w:rsidP="00F43422">
      <w:pPr>
        <w:jc w:val="center"/>
        <w:rPr>
          <w:sz w:val="20"/>
          <w:szCs w:val="20"/>
        </w:rPr>
      </w:pPr>
    </w:p>
    <w:p w:rsidR="00F43422" w:rsidRPr="00AF14B7" w:rsidRDefault="00F43422" w:rsidP="00F43422">
      <w:pPr>
        <w:jc w:val="right"/>
        <w:rPr>
          <w:b/>
          <w:sz w:val="20"/>
          <w:szCs w:val="20"/>
        </w:rPr>
      </w:pPr>
    </w:p>
    <w:p w:rsidR="00F43422" w:rsidRPr="00592ECE" w:rsidRDefault="00F43422" w:rsidP="00F43422">
      <w:pPr>
        <w:jc w:val="center"/>
        <w:rPr>
          <w:b/>
        </w:rPr>
      </w:pPr>
      <w:r w:rsidRPr="00592ECE">
        <w:rPr>
          <w:b/>
        </w:rPr>
        <w:t>ПЛАН</w:t>
      </w:r>
    </w:p>
    <w:p w:rsidR="00F43422" w:rsidRPr="00592ECE" w:rsidRDefault="00994718" w:rsidP="00994718">
      <w:pPr>
        <w:jc w:val="center"/>
        <w:rPr>
          <w:b/>
        </w:rPr>
      </w:pPr>
      <w:r>
        <w:rPr>
          <w:b/>
        </w:rPr>
        <w:t xml:space="preserve">мероприятий </w:t>
      </w:r>
      <w:r w:rsidR="00F43422">
        <w:rPr>
          <w:b/>
        </w:rPr>
        <w:t>МБОУ «СОШ № 8  г</w:t>
      </w:r>
      <w:proofErr w:type="gramStart"/>
      <w:r w:rsidR="00F43422">
        <w:rPr>
          <w:b/>
        </w:rPr>
        <w:t>.А</w:t>
      </w:r>
      <w:proofErr w:type="gramEnd"/>
      <w:r w:rsidR="00F43422">
        <w:rPr>
          <w:b/>
        </w:rPr>
        <w:t>знакаево</w:t>
      </w:r>
    </w:p>
    <w:p w:rsidR="00F43422" w:rsidRPr="00592ECE" w:rsidRDefault="004D7084" w:rsidP="00F43422">
      <w:pPr>
        <w:jc w:val="center"/>
        <w:rPr>
          <w:b/>
        </w:rPr>
      </w:pPr>
      <w:r>
        <w:rPr>
          <w:b/>
        </w:rPr>
        <w:t>на 2017</w:t>
      </w:r>
      <w:r w:rsidR="00F43422" w:rsidRPr="00592ECE">
        <w:rPr>
          <w:b/>
        </w:rPr>
        <w:t xml:space="preserve"> – </w:t>
      </w:r>
      <w:r>
        <w:rPr>
          <w:b/>
        </w:rPr>
        <w:t>2018</w:t>
      </w:r>
      <w:r w:rsidR="00F43422" w:rsidRPr="00592ECE">
        <w:rPr>
          <w:b/>
        </w:rPr>
        <w:t xml:space="preserve"> учебный год,</w:t>
      </w:r>
    </w:p>
    <w:p w:rsidR="00F43422" w:rsidRPr="00592ECE" w:rsidRDefault="004D7084" w:rsidP="00F43422">
      <w:pPr>
        <w:jc w:val="center"/>
        <w:rPr>
          <w:b/>
        </w:rPr>
      </w:pPr>
      <w:proofErr w:type="gramStart"/>
      <w:r>
        <w:rPr>
          <w:b/>
        </w:rPr>
        <w:t>посвященных</w:t>
      </w:r>
      <w:proofErr w:type="gramEnd"/>
      <w:r>
        <w:rPr>
          <w:b/>
        </w:rPr>
        <w:t xml:space="preserve"> 73</w:t>
      </w:r>
      <w:r w:rsidR="00F43422" w:rsidRPr="00592ECE">
        <w:rPr>
          <w:b/>
        </w:rPr>
        <w:t>-ой годовщине  Победы</w:t>
      </w:r>
    </w:p>
    <w:p w:rsidR="00F43422" w:rsidRPr="00592ECE" w:rsidRDefault="00F43422" w:rsidP="00F43422">
      <w:pPr>
        <w:jc w:val="center"/>
        <w:rPr>
          <w:b/>
        </w:rPr>
      </w:pPr>
      <w:r w:rsidRPr="00592ECE">
        <w:rPr>
          <w:b/>
        </w:rPr>
        <w:t>в Великой Отечественной войне 1941-1945 гг.</w:t>
      </w:r>
      <w:r w:rsidRPr="00592ECE">
        <w:rPr>
          <w:b/>
          <w:bCs/>
          <w:u w:val="single"/>
        </w:rPr>
        <w:t xml:space="preserve"> </w:t>
      </w:r>
    </w:p>
    <w:tbl>
      <w:tblPr>
        <w:tblStyle w:val="a4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3544"/>
        <w:gridCol w:w="1842"/>
      </w:tblGrid>
      <w:tr w:rsidR="00F43422" w:rsidRPr="00592ECE" w:rsidTr="005313E9">
        <w:trPr>
          <w:trHeight w:val="415"/>
        </w:trPr>
        <w:tc>
          <w:tcPr>
            <w:tcW w:w="568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44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43422" w:rsidRPr="00592ECE" w:rsidTr="00977FC4">
        <w:trPr>
          <w:trHeight w:val="593"/>
        </w:trPr>
        <w:tc>
          <w:tcPr>
            <w:tcW w:w="568" w:type="dxa"/>
          </w:tcPr>
          <w:p w:rsidR="00F43422" w:rsidRPr="00592ECE" w:rsidRDefault="00F43422" w:rsidP="00F434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hideMark/>
          </w:tcPr>
          <w:p w:rsidR="00F43422" w:rsidRPr="00592ECE" w:rsidRDefault="005E4FB5" w:rsidP="005E4FB5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 работы по патриотическому направлению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544" w:type="dxa"/>
            <w:hideMark/>
          </w:tcPr>
          <w:p w:rsidR="00F43422" w:rsidRPr="00592ECE" w:rsidRDefault="005E4FB5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1842" w:type="dxa"/>
            <w:hideMark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43422" w:rsidRPr="00592ECE" w:rsidTr="005313E9">
        <w:trPr>
          <w:trHeight w:val="795"/>
        </w:trPr>
        <w:tc>
          <w:tcPr>
            <w:tcW w:w="568" w:type="dxa"/>
          </w:tcPr>
          <w:p w:rsidR="00F43422" w:rsidRPr="00592ECE" w:rsidRDefault="00F43422" w:rsidP="00F434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43422" w:rsidRPr="00592ECE" w:rsidRDefault="00F43422" w:rsidP="00DD2F2A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5E4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совместной 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r w:rsidR="005E4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Советом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ветеранов </w:t>
            </w:r>
            <w:r w:rsidR="005E4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и школы</w:t>
            </w:r>
          </w:p>
        </w:tc>
        <w:tc>
          <w:tcPr>
            <w:tcW w:w="3544" w:type="dxa"/>
          </w:tcPr>
          <w:p w:rsidR="00F43422" w:rsidRDefault="005E4FB5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председатель совета ветеранов Ганиева З.Н.</w:t>
            </w:r>
          </w:p>
          <w:p w:rsidR="00AB03C6" w:rsidRPr="00592ECE" w:rsidRDefault="00AB03C6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Гафурова Г.Р.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43422" w:rsidRPr="00592ECE" w:rsidTr="00DD2F2A">
        <w:trPr>
          <w:trHeight w:val="762"/>
        </w:trPr>
        <w:tc>
          <w:tcPr>
            <w:tcW w:w="568" w:type="dxa"/>
          </w:tcPr>
          <w:p w:rsidR="00F43422" w:rsidRPr="00592ECE" w:rsidRDefault="00F43422" w:rsidP="00F434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43422" w:rsidRPr="00592ECE" w:rsidRDefault="004D7084" w:rsidP="00DD5B68">
            <w:pPr>
              <w:jc w:val="both"/>
            </w:pPr>
            <w:r>
              <w:t>Уроки Мужества, посвященные  73</w:t>
            </w:r>
            <w:r w:rsidR="00F43422" w:rsidRPr="00592ECE">
              <w:t>-ой годовщине  Победы  в Великой Отечественной войне 1941-1945 гг.</w:t>
            </w:r>
          </w:p>
        </w:tc>
        <w:tc>
          <w:tcPr>
            <w:tcW w:w="3544" w:type="dxa"/>
          </w:tcPr>
          <w:p w:rsidR="00F43422" w:rsidRPr="00592ECE" w:rsidRDefault="005E4FB5" w:rsidP="00DD5B68">
            <w:r>
              <w:t xml:space="preserve">заместитель директора </w:t>
            </w:r>
            <w:r w:rsidR="00F43422" w:rsidRPr="00592ECE">
              <w:t xml:space="preserve"> по воспитательной работе, классные руководители 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В течение учебного года</w:t>
            </w:r>
          </w:p>
          <w:p w:rsidR="00F43422" w:rsidRPr="00592ECE" w:rsidRDefault="00F43422" w:rsidP="00DD5B68"/>
        </w:tc>
      </w:tr>
      <w:tr w:rsidR="00F43422" w:rsidRPr="00592ECE" w:rsidTr="005313E9">
        <w:trPr>
          <w:trHeight w:val="795"/>
        </w:trPr>
        <w:tc>
          <w:tcPr>
            <w:tcW w:w="568" w:type="dxa"/>
          </w:tcPr>
          <w:p w:rsidR="00F43422" w:rsidRPr="00592ECE" w:rsidRDefault="00F43422" w:rsidP="00F434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Включение в классные часы 10 – минутного информ</w:t>
            </w:r>
            <w:r w:rsidR="004D7084">
              <w:t>ационного блока, посвященного 73</w:t>
            </w:r>
            <w:r w:rsidRPr="00592ECE">
              <w:t>-ой годовщине  Победы</w:t>
            </w:r>
          </w:p>
          <w:p w:rsidR="00F43422" w:rsidRPr="00592ECE" w:rsidRDefault="00F43422" w:rsidP="00DD5B68">
            <w:pPr>
              <w:jc w:val="both"/>
            </w:pPr>
            <w:r w:rsidRPr="00592ECE">
              <w:t>в Великой Отечественной войне 1941-1945 гг.</w:t>
            </w:r>
          </w:p>
        </w:tc>
        <w:tc>
          <w:tcPr>
            <w:tcW w:w="3544" w:type="dxa"/>
          </w:tcPr>
          <w:p w:rsidR="00F43422" w:rsidRPr="00592ECE" w:rsidRDefault="00F43422" w:rsidP="00DD5B68">
            <w:r w:rsidRPr="00592ECE">
              <w:t xml:space="preserve"> </w:t>
            </w:r>
            <w:r w:rsidR="00DC19BC">
              <w:t xml:space="preserve">заместитель директора </w:t>
            </w:r>
            <w:r w:rsidR="00DC19BC" w:rsidRPr="00592ECE">
              <w:t xml:space="preserve"> по воспитательной работе, классные руководители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Постоянно</w:t>
            </w:r>
          </w:p>
        </w:tc>
      </w:tr>
      <w:tr w:rsidR="00F43422" w:rsidRPr="00592ECE" w:rsidTr="00DD2F2A">
        <w:trPr>
          <w:trHeight w:val="548"/>
        </w:trPr>
        <w:tc>
          <w:tcPr>
            <w:tcW w:w="568" w:type="dxa"/>
          </w:tcPr>
          <w:p w:rsidR="00F43422" w:rsidRPr="00592ECE" w:rsidRDefault="00F43422" w:rsidP="00F434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Акция «Подарок – ветерану»</w:t>
            </w:r>
          </w:p>
        </w:tc>
        <w:tc>
          <w:tcPr>
            <w:tcW w:w="3544" w:type="dxa"/>
          </w:tcPr>
          <w:p w:rsidR="00F43422" w:rsidRDefault="00DC19BC" w:rsidP="00DD5B68">
            <w:r>
              <w:t>Педагог-организатор</w:t>
            </w:r>
          </w:p>
          <w:p w:rsidR="00DC19BC" w:rsidRPr="00592ECE" w:rsidRDefault="00DC19BC" w:rsidP="00DD5B68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F43422" w:rsidRPr="00592ECE" w:rsidRDefault="00DD2F2A" w:rsidP="00DD5B68">
            <w:r>
              <w:t>В течение учебного года</w:t>
            </w: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DC19BC" w:rsidP="00DC19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F43422" w:rsidRPr="00592ECE" w:rsidRDefault="00F43422" w:rsidP="00DD2F2A">
            <w:pPr>
              <w:pStyle w:val="a3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классных руководителей, классов учащихся за ветеранами тыла, участниками ВОВ</w:t>
            </w:r>
          </w:p>
        </w:tc>
        <w:tc>
          <w:tcPr>
            <w:tcW w:w="3544" w:type="dxa"/>
          </w:tcPr>
          <w:p w:rsidR="004D7084" w:rsidRDefault="004D7084" w:rsidP="00DC19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Г.Р.</w:t>
            </w:r>
          </w:p>
          <w:p w:rsidR="00F43422" w:rsidRPr="00592ECE" w:rsidRDefault="00DC19BC" w:rsidP="00DC19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Г.А.</w:t>
            </w:r>
          </w:p>
        </w:tc>
        <w:tc>
          <w:tcPr>
            <w:tcW w:w="1842" w:type="dxa"/>
          </w:tcPr>
          <w:p w:rsidR="00F43422" w:rsidRPr="00592ECE" w:rsidRDefault="004D708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2017</w:t>
            </w: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DC19BC" w:rsidP="00DC19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F43422" w:rsidRPr="00592ECE" w:rsidRDefault="00F43422" w:rsidP="00DD2F2A">
            <w:pPr>
              <w:pStyle w:val="a3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«Память» (приведение в порядок детскими коллективами памятников, шефство)</w:t>
            </w:r>
          </w:p>
        </w:tc>
        <w:tc>
          <w:tcPr>
            <w:tcW w:w="3544" w:type="dxa"/>
          </w:tcPr>
          <w:p w:rsidR="00F43422" w:rsidRPr="00592ECE" w:rsidRDefault="00DC19BC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  <w:r w:rsidR="00F43422"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8112B6" w:rsidRPr="00592ECE" w:rsidTr="005313E9">
        <w:trPr>
          <w:trHeight w:val="597"/>
        </w:trPr>
        <w:tc>
          <w:tcPr>
            <w:tcW w:w="568" w:type="dxa"/>
          </w:tcPr>
          <w:p w:rsidR="008112B6" w:rsidRDefault="00107664" w:rsidP="00DC19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8112B6" w:rsidRPr="00592ECE" w:rsidRDefault="00107664" w:rsidP="00107664">
            <w:pPr>
              <w:pStyle w:val="a3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реализации проекта «Карта добра»</w:t>
            </w:r>
          </w:p>
        </w:tc>
        <w:tc>
          <w:tcPr>
            <w:tcW w:w="3544" w:type="dxa"/>
          </w:tcPr>
          <w:p w:rsidR="00107664" w:rsidRPr="00107664" w:rsidRDefault="00107664" w:rsidP="001076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6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112B6" w:rsidRDefault="00107664" w:rsidP="001076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664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107664">
              <w:rPr>
                <w:rFonts w:ascii="Times New Roman" w:hAnsi="Times New Roman" w:cs="Times New Roman"/>
                <w:sz w:val="24"/>
                <w:szCs w:val="24"/>
              </w:rPr>
              <w:t xml:space="preserve"> Ф.Ф.,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842" w:type="dxa"/>
          </w:tcPr>
          <w:p w:rsidR="008112B6" w:rsidRPr="00592ECE" w:rsidRDefault="0010766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DC19BC" w:rsidP="00DC19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Конкурс чтецов «У войны не детское лицо»</w:t>
            </w:r>
          </w:p>
        </w:tc>
        <w:tc>
          <w:tcPr>
            <w:tcW w:w="3544" w:type="dxa"/>
          </w:tcPr>
          <w:p w:rsidR="00240147" w:rsidRDefault="00240147" w:rsidP="00240147">
            <w:r>
              <w:t>Педагог-организатор</w:t>
            </w:r>
          </w:p>
          <w:p w:rsidR="00F43422" w:rsidRPr="00592ECE" w:rsidRDefault="00240147" w:rsidP="00240147">
            <w:proofErr w:type="spellStart"/>
            <w:r>
              <w:t>Шафигуллина</w:t>
            </w:r>
            <w:proofErr w:type="spellEnd"/>
            <w:r>
              <w:t xml:space="preserve"> Ф.Ф.</w:t>
            </w:r>
            <w:r w:rsidR="00C60369">
              <w:t>,</w:t>
            </w:r>
            <w:proofErr w:type="spellStart"/>
            <w:r w:rsidR="00C60369">
              <w:t>библиотекрь</w:t>
            </w:r>
            <w:proofErr w:type="spellEnd"/>
            <w:r w:rsidR="00C60369">
              <w:t xml:space="preserve">, учителя рус. </w:t>
            </w:r>
            <w:proofErr w:type="spellStart"/>
            <w:r w:rsidR="00C60369">
              <w:t>яз</w:t>
            </w:r>
            <w:proofErr w:type="spellEnd"/>
            <w:r w:rsidR="00C60369">
              <w:t xml:space="preserve"> и </w:t>
            </w:r>
            <w:proofErr w:type="spellStart"/>
            <w:r w:rsidR="00C60369">
              <w:t>тат</w:t>
            </w:r>
            <w:proofErr w:type="gramStart"/>
            <w:r w:rsidR="00C60369">
              <w:t>.я</w:t>
            </w:r>
            <w:proofErr w:type="gramEnd"/>
            <w:r w:rsidR="00C60369">
              <w:t>з,литературы</w:t>
            </w:r>
            <w:proofErr w:type="spellEnd"/>
          </w:p>
        </w:tc>
        <w:tc>
          <w:tcPr>
            <w:tcW w:w="1842" w:type="dxa"/>
          </w:tcPr>
          <w:p w:rsidR="00F43422" w:rsidRPr="00592ECE" w:rsidRDefault="00C60369" w:rsidP="00C60369">
            <w:r>
              <w:t>Февраль, март</w:t>
            </w:r>
          </w:p>
        </w:tc>
      </w:tr>
      <w:tr w:rsidR="00107664" w:rsidRPr="00592ECE" w:rsidTr="005313E9">
        <w:trPr>
          <w:trHeight w:val="597"/>
        </w:trPr>
        <w:tc>
          <w:tcPr>
            <w:tcW w:w="568" w:type="dxa"/>
          </w:tcPr>
          <w:p w:rsidR="00107664" w:rsidRDefault="00107664" w:rsidP="00DC19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107664" w:rsidRPr="00592ECE" w:rsidRDefault="00107664" w:rsidP="00DD5B68">
            <w:pPr>
              <w:jc w:val="both"/>
            </w:pPr>
            <w:r>
              <w:t>Участие в мероприятиях</w:t>
            </w:r>
            <w:r w:rsidRPr="00107664">
              <w:t xml:space="preserve"> в рамках муниципальн</w:t>
            </w:r>
            <w:r w:rsidR="004D7084">
              <w:t xml:space="preserve">ого этапа  республиканского </w:t>
            </w:r>
            <w:r w:rsidRPr="00107664">
              <w:t xml:space="preserve"> Международного фестиваля «Детство без границ».</w:t>
            </w:r>
          </w:p>
        </w:tc>
        <w:tc>
          <w:tcPr>
            <w:tcW w:w="3544" w:type="dxa"/>
          </w:tcPr>
          <w:p w:rsidR="00107664" w:rsidRDefault="00107664" w:rsidP="00107664">
            <w:r>
              <w:t>Педагог-организатор</w:t>
            </w:r>
          </w:p>
          <w:p w:rsidR="00107664" w:rsidRDefault="00107664" w:rsidP="00107664">
            <w:proofErr w:type="spellStart"/>
            <w:r>
              <w:t>Шафигуллина</w:t>
            </w:r>
            <w:proofErr w:type="spellEnd"/>
            <w:r>
              <w:t xml:space="preserve"> Ф.Ф.,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  <w:tc>
          <w:tcPr>
            <w:tcW w:w="1842" w:type="dxa"/>
          </w:tcPr>
          <w:p w:rsidR="00107664" w:rsidRDefault="00107664" w:rsidP="00C60369">
            <w:r>
              <w:t>Декабрь, январь</w:t>
            </w:r>
          </w:p>
        </w:tc>
      </w:tr>
      <w:tr w:rsidR="00107664" w:rsidRPr="00592ECE" w:rsidTr="005313E9">
        <w:trPr>
          <w:trHeight w:val="597"/>
        </w:trPr>
        <w:tc>
          <w:tcPr>
            <w:tcW w:w="568" w:type="dxa"/>
          </w:tcPr>
          <w:p w:rsidR="00107664" w:rsidRPr="008112B6" w:rsidRDefault="00107664" w:rsidP="002401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107664" w:rsidRPr="008112B6" w:rsidRDefault="00107664" w:rsidP="00DD5B68">
            <w:pPr>
              <w:jc w:val="both"/>
            </w:pPr>
            <w:r w:rsidRPr="00107664">
              <w:t>Участие в мероприятиях в рамках муниципального этапа  республиканског</w:t>
            </w:r>
            <w:r>
              <w:t xml:space="preserve">о </w:t>
            </w:r>
            <w:r w:rsidRPr="00107664">
              <w:t xml:space="preserve"> Международного фестиваля «Детство без границ».</w:t>
            </w:r>
          </w:p>
        </w:tc>
        <w:tc>
          <w:tcPr>
            <w:tcW w:w="3544" w:type="dxa"/>
          </w:tcPr>
          <w:p w:rsidR="00107664" w:rsidRDefault="00107664" w:rsidP="00057A3D">
            <w:r>
              <w:t>Педагог-организатор</w:t>
            </w:r>
          </w:p>
          <w:p w:rsidR="00107664" w:rsidRDefault="00107664" w:rsidP="00057A3D">
            <w:proofErr w:type="spellStart"/>
            <w:r>
              <w:t>Шафигуллина</w:t>
            </w:r>
            <w:proofErr w:type="spellEnd"/>
            <w:r>
              <w:t xml:space="preserve"> Ф.Ф.,</w:t>
            </w:r>
            <w:proofErr w:type="spellStart"/>
            <w:r>
              <w:t>кл</w:t>
            </w:r>
            <w:proofErr w:type="spellEnd"/>
            <w:r>
              <w:t>.</w:t>
            </w:r>
            <w:r w:rsidR="003515BC">
              <w:t xml:space="preserve"> </w:t>
            </w:r>
            <w:proofErr w:type="gramStart"/>
            <w:r>
              <w:t>рук-ли</w:t>
            </w:r>
            <w:proofErr w:type="gramEnd"/>
          </w:p>
        </w:tc>
        <w:tc>
          <w:tcPr>
            <w:tcW w:w="1842" w:type="dxa"/>
          </w:tcPr>
          <w:p w:rsidR="00107664" w:rsidRDefault="00107664" w:rsidP="00057A3D">
            <w:r>
              <w:t>Декабрь, январь</w:t>
            </w:r>
          </w:p>
        </w:tc>
      </w:tr>
      <w:tr w:rsidR="00107664" w:rsidRPr="00592ECE" w:rsidTr="005313E9">
        <w:trPr>
          <w:trHeight w:val="597"/>
        </w:trPr>
        <w:tc>
          <w:tcPr>
            <w:tcW w:w="568" w:type="dxa"/>
          </w:tcPr>
          <w:p w:rsidR="00107664" w:rsidRPr="008112B6" w:rsidRDefault="00107664" w:rsidP="002401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107664" w:rsidRPr="008112B6" w:rsidRDefault="00107664" w:rsidP="00057A3D">
            <w:pPr>
              <w:jc w:val="both"/>
            </w:pPr>
            <w:r w:rsidRPr="008112B6">
              <w:t xml:space="preserve">Конкурс изобразительного искусства и художественно-прикладного творчества «Поклонимся великим тем годам» </w:t>
            </w:r>
          </w:p>
        </w:tc>
        <w:tc>
          <w:tcPr>
            <w:tcW w:w="3544" w:type="dxa"/>
          </w:tcPr>
          <w:p w:rsidR="00107664" w:rsidRPr="008112B6" w:rsidRDefault="00107664" w:rsidP="00057A3D">
            <w:r w:rsidRPr="008112B6">
              <w:t>Педагог-организатор</w:t>
            </w:r>
          </w:p>
          <w:p w:rsidR="00107664" w:rsidRPr="008112B6" w:rsidRDefault="00107664" w:rsidP="00057A3D">
            <w:proofErr w:type="spellStart"/>
            <w:r w:rsidRPr="008112B6">
              <w:t>Шафигуллина</w:t>
            </w:r>
            <w:proofErr w:type="spellEnd"/>
            <w:r w:rsidRPr="008112B6">
              <w:t xml:space="preserve"> Ф.Ф.</w:t>
            </w:r>
          </w:p>
        </w:tc>
        <w:tc>
          <w:tcPr>
            <w:tcW w:w="1842" w:type="dxa"/>
          </w:tcPr>
          <w:p w:rsidR="00107664" w:rsidRPr="008112B6" w:rsidRDefault="00107664" w:rsidP="00057A3D">
            <w:r w:rsidRPr="008112B6">
              <w:t>Апрель,</w:t>
            </w:r>
            <w:r>
              <w:t xml:space="preserve"> </w:t>
            </w:r>
            <w:r w:rsidRPr="008112B6">
              <w:t>май</w:t>
            </w:r>
          </w:p>
        </w:tc>
      </w:tr>
      <w:tr w:rsidR="00107664" w:rsidRPr="00592ECE" w:rsidTr="00107664">
        <w:trPr>
          <w:trHeight w:val="355"/>
        </w:trPr>
        <w:tc>
          <w:tcPr>
            <w:tcW w:w="568" w:type="dxa"/>
          </w:tcPr>
          <w:p w:rsidR="00107664" w:rsidRDefault="00107664" w:rsidP="002401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107664" w:rsidRPr="008112B6" w:rsidRDefault="00107664" w:rsidP="00107664">
            <w:pPr>
              <w:jc w:val="both"/>
            </w:pPr>
            <w:r>
              <w:t xml:space="preserve">Участие в </w:t>
            </w:r>
            <w:proofErr w:type="gramStart"/>
            <w:r>
              <w:t>исторических</w:t>
            </w:r>
            <w:proofErr w:type="gramEnd"/>
            <w:r w:rsidRPr="00107664">
              <w:t xml:space="preserve"> </w:t>
            </w:r>
            <w:proofErr w:type="spellStart"/>
            <w:r w:rsidRPr="00107664">
              <w:t>квеста</w:t>
            </w:r>
            <w:r>
              <w:t>х</w:t>
            </w:r>
            <w:proofErr w:type="spellEnd"/>
            <w:r w:rsidRPr="00107664">
              <w:t xml:space="preserve"> </w:t>
            </w:r>
          </w:p>
        </w:tc>
        <w:tc>
          <w:tcPr>
            <w:tcW w:w="3544" w:type="dxa"/>
          </w:tcPr>
          <w:p w:rsidR="00107664" w:rsidRPr="008112B6" w:rsidRDefault="00107664" w:rsidP="00057A3D">
            <w:r>
              <w:t>Учителя истории</w:t>
            </w:r>
          </w:p>
        </w:tc>
        <w:tc>
          <w:tcPr>
            <w:tcW w:w="1842" w:type="dxa"/>
          </w:tcPr>
          <w:p w:rsidR="00107664" w:rsidRPr="008112B6" w:rsidRDefault="00107664" w:rsidP="00057A3D">
            <w:r>
              <w:t>По плану УО</w:t>
            </w:r>
          </w:p>
        </w:tc>
      </w:tr>
      <w:tr w:rsidR="00107664" w:rsidRPr="00592ECE" w:rsidTr="00107664">
        <w:trPr>
          <w:trHeight w:val="355"/>
        </w:trPr>
        <w:tc>
          <w:tcPr>
            <w:tcW w:w="568" w:type="dxa"/>
          </w:tcPr>
          <w:p w:rsidR="00107664" w:rsidRDefault="00107664" w:rsidP="002401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107664" w:rsidRDefault="004D7084" w:rsidP="00107664">
            <w:pPr>
              <w:jc w:val="both"/>
            </w:pPr>
            <w:r>
              <w:t xml:space="preserve">Муниципальный этап </w:t>
            </w:r>
            <w:r w:rsidR="00107664">
              <w:t xml:space="preserve"> Всероссий</w:t>
            </w:r>
            <w:r w:rsidR="00107664" w:rsidRPr="00107664">
              <w:t>ского конкурса военного плаката» Родная армия»</w:t>
            </w:r>
          </w:p>
        </w:tc>
        <w:tc>
          <w:tcPr>
            <w:tcW w:w="3544" w:type="dxa"/>
          </w:tcPr>
          <w:p w:rsidR="00107664" w:rsidRDefault="00107664" w:rsidP="00107664">
            <w:r>
              <w:t>Педагог-организатор</w:t>
            </w:r>
          </w:p>
          <w:p w:rsidR="00107664" w:rsidRDefault="00107664" w:rsidP="00107664">
            <w:proofErr w:type="spellStart"/>
            <w:r>
              <w:t>Шафигуллина</w:t>
            </w:r>
            <w:proofErr w:type="spellEnd"/>
            <w:r>
              <w:t xml:space="preserve"> Ф.Ф.,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gramStart"/>
            <w:r>
              <w:t>рук-ли</w:t>
            </w:r>
            <w:proofErr w:type="gramEnd"/>
          </w:p>
        </w:tc>
        <w:tc>
          <w:tcPr>
            <w:tcW w:w="1842" w:type="dxa"/>
          </w:tcPr>
          <w:p w:rsidR="00107664" w:rsidRDefault="00DD2F2A" w:rsidP="00057A3D">
            <w:r>
              <w:t>Н</w:t>
            </w:r>
            <w:r w:rsidR="00107664">
              <w:t>оябрь</w:t>
            </w:r>
          </w:p>
        </w:tc>
      </w:tr>
      <w:tr w:rsidR="00107664" w:rsidRPr="00592ECE" w:rsidTr="005313E9">
        <w:trPr>
          <w:trHeight w:val="597"/>
        </w:trPr>
        <w:tc>
          <w:tcPr>
            <w:tcW w:w="568" w:type="dxa"/>
          </w:tcPr>
          <w:p w:rsidR="00107664" w:rsidRPr="00592ECE" w:rsidRDefault="00107664" w:rsidP="006B1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107664" w:rsidRPr="00592ECE" w:rsidRDefault="00107664" w:rsidP="00DD5B68">
            <w:pPr>
              <w:jc w:val="both"/>
            </w:pPr>
            <w:r w:rsidRPr="00592ECE">
              <w:t>Акция «Георгиевская лента»</w:t>
            </w:r>
          </w:p>
        </w:tc>
        <w:tc>
          <w:tcPr>
            <w:tcW w:w="3544" w:type="dxa"/>
          </w:tcPr>
          <w:p w:rsidR="00057A3D" w:rsidRDefault="00057A3D" w:rsidP="00057A3D">
            <w:r>
              <w:t>Педагог-организатор</w:t>
            </w:r>
          </w:p>
          <w:p w:rsidR="00107664" w:rsidRPr="00592ECE" w:rsidRDefault="00057A3D" w:rsidP="00057A3D">
            <w:proofErr w:type="spellStart"/>
            <w:r>
              <w:t>Шафигуллина</w:t>
            </w:r>
            <w:proofErr w:type="spellEnd"/>
            <w:r>
              <w:t xml:space="preserve"> Ф.Ф</w:t>
            </w:r>
          </w:p>
        </w:tc>
        <w:tc>
          <w:tcPr>
            <w:tcW w:w="1842" w:type="dxa"/>
          </w:tcPr>
          <w:p w:rsidR="00107664" w:rsidRPr="00592ECE" w:rsidRDefault="004D7084" w:rsidP="00DD5B68">
            <w:r>
              <w:t>Май 2018</w:t>
            </w:r>
          </w:p>
          <w:p w:rsidR="00107664" w:rsidRPr="00592ECE" w:rsidRDefault="00107664" w:rsidP="00DD5B68">
            <w:r w:rsidRPr="00592ECE">
              <w:t>Площадь Татарстана</w:t>
            </w:r>
          </w:p>
        </w:tc>
      </w:tr>
      <w:tr w:rsidR="00107664" w:rsidRPr="00592ECE" w:rsidTr="005313E9">
        <w:trPr>
          <w:trHeight w:val="597"/>
        </w:trPr>
        <w:tc>
          <w:tcPr>
            <w:tcW w:w="568" w:type="dxa"/>
          </w:tcPr>
          <w:p w:rsidR="00107664" w:rsidRPr="00592ECE" w:rsidRDefault="00107664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961" w:type="dxa"/>
          </w:tcPr>
          <w:p w:rsidR="00107664" w:rsidRPr="00592ECE" w:rsidRDefault="00107664" w:rsidP="00DD5B68">
            <w:pPr>
              <w:jc w:val="both"/>
            </w:pPr>
            <w:r w:rsidRPr="00592ECE">
              <w:t>«Бе</w:t>
            </w:r>
            <w:proofErr w:type="gramStart"/>
            <w:r w:rsidRPr="00592ECE">
              <w:t>з-</w:t>
            </w:r>
            <w:proofErr w:type="gramEnd"/>
            <w:r w:rsidRPr="00592ECE">
              <w:t xml:space="preserve"> </w:t>
            </w:r>
            <w:proofErr w:type="spellStart"/>
            <w:r w:rsidRPr="00592ECE">
              <w:t>батырлар</w:t>
            </w:r>
            <w:proofErr w:type="spellEnd"/>
            <w:r w:rsidRPr="00592ECE">
              <w:t xml:space="preserve"> </w:t>
            </w:r>
            <w:proofErr w:type="spellStart"/>
            <w:r w:rsidRPr="00592ECE">
              <w:t>кавеменнән</w:t>
            </w:r>
            <w:proofErr w:type="spellEnd"/>
            <w:r w:rsidRPr="00592ECE">
              <w:t>» сбор записей воспоминаний рядовых бойцов, тружеников тыла, детей военной поры, вдов.</w:t>
            </w:r>
          </w:p>
        </w:tc>
        <w:tc>
          <w:tcPr>
            <w:tcW w:w="3544" w:type="dxa"/>
          </w:tcPr>
          <w:p w:rsidR="00107664" w:rsidRDefault="00107664" w:rsidP="00DD5B68">
            <w:r>
              <w:t xml:space="preserve">Руководитель музея </w:t>
            </w:r>
          </w:p>
          <w:p w:rsidR="00107664" w:rsidRPr="00592ECE" w:rsidRDefault="00107664" w:rsidP="00DD5B68">
            <w:proofErr w:type="spellStart"/>
            <w:r>
              <w:t>Игтисамова</w:t>
            </w:r>
            <w:proofErr w:type="spellEnd"/>
            <w:r>
              <w:t xml:space="preserve"> Л.И.</w:t>
            </w:r>
          </w:p>
        </w:tc>
        <w:tc>
          <w:tcPr>
            <w:tcW w:w="1842" w:type="dxa"/>
          </w:tcPr>
          <w:p w:rsidR="00107664" w:rsidRPr="00592ECE" w:rsidRDefault="004D7084" w:rsidP="00DD5B68">
            <w:r>
              <w:t>Октябрь 2017</w:t>
            </w:r>
          </w:p>
          <w:p w:rsidR="00107664" w:rsidRPr="00592ECE" w:rsidRDefault="00107664" w:rsidP="00DD5B68"/>
        </w:tc>
      </w:tr>
      <w:tr w:rsidR="00107664" w:rsidRPr="00592ECE" w:rsidTr="005313E9">
        <w:trPr>
          <w:trHeight w:val="597"/>
        </w:trPr>
        <w:tc>
          <w:tcPr>
            <w:tcW w:w="568" w:type="dxa"/>
          </w:tcPr>
          <w:p w:rsidR="00107664" w:rsidRPr="00592ECE" w:rsidRDefault="00107664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107664" w:rsidRPr="00592ECE" w:rsidRDefault="00107664" w:rsidP="00DD5B68">
            <w:pPr>
              <w:jc w:val="both"/>
            </w:pPr>
            <w:r w:rsidRPr="00592ECE">
              <w:t>Муниципальный этап Республиканского конкурса рисунков «Правнуки ветеранов рисуют Победу»</w:t>
            </w:r>
          </w:p>
        </w:tc>
        <w:tc>
          <w:tcPr>
            <w:tcW w:w="3544" w:type="dxa"/>
          </w:tcPr>
          <w:p w:rsidR="00107664" w:rsidRDefault="00107664" w:rsidP="005313E9">
            <w:r>
              <w:t>Педагог-организатор</w:t>
            </w:r>
          </w:p>
          <w:p w:rsidR="00107664" w:rsidRPr="00592ECE" w:rsidRDefault="00107664" w:rsidP="005313E9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107664" w:rsidRPr="00592ECE" w:rsidRDefault="00107664" w:rsidP="00DD5B68">
            <w:r>
              <w:t>Март, апрель</w:t>
            </w:r>
          </w:p>
          <w:p w:rsidR="00107664" w:rsidRPr="00592ECE" w:rsidRDefault="00107664" w:rsidP="00DD5B68"/>
        </w:tc>
      </w:tr>
      <w:tr w:rsidR="00107664" w:rsidRPr="00592ECE" w:rsidTr="005313E9">
        <w:trPr>
          <w:trHeight w:val="597"/>
        </w:trPr>
        <w:tc>
          <w:tcPr>
            <w:tcW w:w="568" w:type="dxa"/>
          </w:tcPr>
          <w:p w:rsidR="00107664" w:rsidRPr="00592ECE" w:rsidRDefault="00107664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107664" w:rsidRPr="00DD2F2A" w:rsidRDefault="00107664" w:rsidP="00DD5B68">
            <w:pPr>
              <w:jc w:val="both"/>
            </w:pPr>
            <w:r w:rsidRPr="00DD2F2A">
              <w:t>Месячник  оборонно-массовой   и патриотической работы  школьников</w:t>
            </w:r>
          </w:p>
        </w:tc>
        <w:tc>
          <w:tcPr>
            <w:tcW w:w="3544" w:type="dxa"/>
          </w:tcPr>
          <w:p w:rsidR="00107664" w:rsidRPr="00DD2F2A" w:rsidRDefault="00107664" w:rsidP="00DD5B68">
            <w:r w:rsidRPr="00DD2F2A">
              <w:t xml:space="preserve"> Руководитель ОУ, заместитель </w:t>
            </w:r>
            <w:proofErr w:type="spellStart"/>
            <w:proofErr w:type="gramStart"/>
            <w:r w:rsidRPr="00DD2F2A">
              <w:t>ди</w:t>
            </w:r>
            <w:proofErr w:type="spellEnd"/>
            <w:r w:rsidR="00DD2F2A" w:rsidRPr="00DD2F2A">
              <w:t>-</w:t>
            </w:r>
            <w:r w:rsidRPr="00DD2F2A">
              <w:t>ректора</w:t>
            </w:r>
            <w:proofErr w:type="gramEnd"/>
            <w:r w:rsidRPr="00DD2F2A">
              <w:t xml:space="preserve">  </w:t>
            </w:r>
            <w:r w:rsidR="00DD2F2A" w:rsidRPr="00DD2F2A">
              <w:t xml:space="preserve"> по </w:t>
            </w:r>
            <w:proofErr w:type="spellStart"/>
            <w:r w:rsidR="00DD2F2A" w:rsidRPr="00DD2F2A">
              <w:t>воспитател</w:t>
            </w:r>
            <w:proofErr w:type="spellEnd"/>
            <w:r w:rsidR="00DD2F2A" w:rsidRPr="00DD2F2A">
              <w:t>.</w:t>
            </w:r>
            <w:r w:rsidRPr="00DD2F2A">
              <w:t xml:space="preserve"> работе, преподаватель-организатор   ОБЖ</w:t>
            </w:r>
          </w:p>
        </w:tc>
        <w:tc>
          <w:tcPr>
            <w:tcW w:w="1842" w:type="dxa"/>
          </w:tcPr>
          <w:p w:rsidR="00107664" w:rsidRPr="00DD2F2A" w:rsidRDefault="004D7084" w:rsidP="004D7084">
            <w:r>
              <w:t>25.01-25.02</w:t>
            </w:r>
            <w:r w:rsidR="00107664" w:rsidRPr="00DD2F2A">
              <w:t xml:space="preserve"> </w:t>
            </w:r>
          </w:p>
        </w:tc>
      </w:tr>
      <w:tr w:rsidR="00107664" w:rsidRPr="00592ECE" w:rsidTr="005313E9">
        <w:trPr>
          <w:trHeight w:val="597"/>
        </w:trPr>
        <w:tc>
          <w:tcPr>
            <w:tcW w:w="568" w:type="dxa"/>
          </w:tcPr>
          <w:p w:rsidR="00107664" w:rsidRPr="00592ECE" w:rsidRDefault="00107664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107664" w:rsidRPr="00DD2F2A" w:rsidRDefault="00107664" w:rsidP="00DD5B68">
            <w:pPr>
              <w:jc w:val="both"/>
            </w:pPr>
            <w:r w:rsidRPr="00DD2F2A">
              <w:t>Школьный  и муниципальный этапы военно-с</w:t>
            </w:r>
            <w:r w:rsidR="004D7084">
              <w:t>портивной игры   «Зарница   2018</w:t>
            </w:r>
            <w:r w:rsidRPr="00DD2F2A">
              <w:t>»</w:t>
            </w:r>
          </w:p>
        </w:tc>
        <w:tc>
          <w:tcPr>
            <w:tcW w:w="3544" w:type="dxa"/>
          </w:tcPr>
          <w:p w:rsidR="00107664" w:rsidRPr="00DD2F2A" w:rsidRDefault="00107664" w:rsidP="00DD5B68">
            <w:r w:rsidRPr="00DD2F2A">
              <w:t xml:space="preserve">Руководитель ОУ, заместитель директора  </w:t>
            </w:r>
            <w:r w:rsidR="00DD2F2A" w:rsidRPr="00DD2F2A">
              <w:t xml:space="preserve"> по </w:t>
            </w:r>
            <w:proofErr w:type="spellStart"/>
            <w:r w:rsidR="00DD2F2A" w:rsidRPr="00DD2F2A">
              <w:t>воспитател</w:t>
            </w:r>
            <w:proofErr w:type="spellEnd"/>
            <w:r w:rsidR="00DD2F2A" w:rsidRPr="00DD2F2A">
              <w:t>.</w:t>
            </w:r>
            <w:r w:rsidRPr="00DD2F2A">
              <w:t xml:space="preserve"> работе, преподаватель-организатор   ОБЖ</w:t>
            </w:r>
          </w:p>
        </w:tc>
        <w:tc>
          <w:tcPr>
            <w:tcW w:w="1842" w:type="dxa"/>
          </w:tcPr>
          <w:p w:rsidR="00107664" w:rsidRPr="00DD2F2A" w:rsidRDefault="004D7084" w:rsidP="00DD5B68">
            <w:r>
              <w:t>Февраль-март 2018</w:t>
            </w:r>
          </w:p>
        </w:tc>
      </w:tr>
      <w:tr w:rsidR="00107664" w:rsidRPr="00592ECE" w:rsidTr="005313E9">
        <w:trPr>
          <w:trHeight w:val="597"/>
        </w:trPr>
        <w:tc>
          <w:tcPr>
            <w:tcW w:w="568" w:type="dxa"/>
          </w:tcPr>
          <w:p w:rsidR="00107664" w:rsidRPr="00592ECE" w:rsidRDefault="00107664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107664" w:rsidRPr="00DD2F2A" w:rsidRDefault="00107664" w:rsidP="00DD5B68">
            <w:pPr>
              <w:jc w:val="both"/>
            </w:pPr>
            <w:r w:rsidRPr="00DD2F2A">
              <w:t>Соревнования  на переходящий кубок генерал-майора Ф.Г.Булатова</w:t>
            </w:r>
          </w:p>
        </w:tc>
        <w:tc>
          <w:tcPr>
            <w:tcW w:w="3544" w:type="dxa"/>
          </w:tcPr>
          <w:p w:rsidR="00107664" w:rsidRPr="00DD2F2A" w:rsidRDefault="00107664" w:rsidP="00DD5B68">
            <w:r w:rsidRPr="00DD2F2A">
              <w:t xml:space="preserve"> преподаватель-организатор   ОБЖ</w:t>
            </w:r>
          </w:p>
          <w:p w:rsidR="00107664" w:rsidRPr="00DD2F2A" w:rsidRDefault="00107664" w:rsidP="00DD5B68">
            <w:proofErr w:type="spellStart"/>
            <w:r w:rsidRPr="00DD2F2A">
              <w:t>Хайртдинов</w:t>
            </w:r>
            <w:proofErr w:type="spellEnd"/>
            <w:r w:rsidRPr="00DD2F2A">
              <w:t xml:space="preserve"> Х.А.</w:t>
            </w:r>
          </w:p>
        </w:tc>
        <w:tc>
          <w:tcPr>
            <w:tcW w:w="1842" w:type="dxa"/>
          </w:tcPr>
          <w:p w:rsidR="00107664" w:rsidRPr="00DD2F2A" w:rsidRDefault="004D7084" w:rsidP="00DD5B68">
            <w:r>
              <w:t>Март 2018</w:t>
            </w:r>
          </w:p>
        </w:tc>
      </w:tr>
      <w:tr w:rsidR="00107664" w:rsidRPr="00592ECE" w:rsidTr="005313E9">
        <w:trPr>
          <w:trHeight w:val="597"/>
        </w:trPr>
        <w:tc>
          <w:tcPr>
            <w:tcW w:w="568" w:type="dxa"/>
          </w:tcPr>
          <w:p w:rsidR="00107664" w:rsidRPr="00592ECE" w:rsidRDefault="00107664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107664" w:rsidRPr="00DD2F2A" w:rsidRDefault="00107664" w:rsidP="00DD5B68">
            <w:pPr>
              <w:jc w:val="both"/>
            </w:pPr>
            <w:r w:rsidRPr="00DD2F2A">
              <w:t>Проведение мероприятий, посвященных Дню памяти и скорби в пришкольных лагерях</w:t>
            </w:r>
          </w:p>
        </w:tc>
        <w:tc>
          <w:tcPr>
            <w:tcW w:w="3544" w:type="dxa"/>
          </w:tcPr>
          <w:p w:rsidR="00107664" w:rsidRPr="00DD2F2A" w:rsidRDefault="00107664" w:rsidP="00DD5B68">
            <w:r w:rsidRPr="00DD2F2A">
              <w:t>Начальник пришкольных лагерей</w:t>
            </w:r>
          </w:p>
        </w:tc>
        <w:tc>
          <w:tcPr>
            <w:tcW w:w="1842" w:type="dxa"/>
          </w:tcPr>
          <w:p w:rsidR="00107664" w:rsidRPr="00DD2F2A" w:rsidRDefault="004D7084" w:rsidP="00DD5B68">
            <w:r>
              <w:t>Июнь 2018</w:t>
            </w:r>
          </w:p>
        </w:tc>
      </w:tr>
      <w:tr w:rsidR="00107664" w:rsidRPr="00592ECE" w:rsidTr="005313E9">
        <w:trPr>
          <w:trHeight w:val="597"/>
        </w:trPr>
        <w:tc>
          <w:tcPr>
            <w:tcW w:w="568" w:type="dxa"/>
          </w:tcPr>
          <w:p w:rsidR="00107664" w:rsidRPr="00592ECE" w:rsidRDefault="00107664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107664" w:rsidRPr="00DD2F2A" w:rsidRDefault="00107664" w:rsidP="00DD5B68">
            <w:pPr>
              <w:jc w:val="both"/>
            </w:pPr>
            <w:r w:rsidRPr="00DD2F2A">
              <w:t>Смотр строя и песни, посвященный памяти С.И. Махонина</w:t>
            </w:r>
          </w:p>
        </w:tc>
        <w:tc>
          <w:tcPr>
            <w:tcW w:w="3544" w:type="dxa"/>
          </w:tcPr>
          <w:p w:rsidR="00107664" w:rsidRPr="00DD2F2A" w:rsidRDefault="00107664" w:rsidP="005313E9">
            <w:r w:rsidRPr="00DD2F2A">
              <w:t xml:space="preserve">Руководитель ОУ, учитель ОБЖ </w:t>
            </w:r>
          </w:p>
        </w:tc>
        <w:tc>
          <w:tcPr>
            <w:tcW w:w="1842" w:type="dxa"/>
          </w:tcPr>
          <w:p w:rsidR="00107664" w:rsidRPr="00DD2F2A" w:rsidRDefault="004D7084" w:rsidP="00DD5B68">
            <w:r>
              <w:t>апрель 2018</w:t>
            </w:r>
          </w:p>
        </w:tc>
      </w:tr>
      <w:tr w:rsidR="00107664" w:rsidRPr="00592ECE" w:rsidTr="005313E9">
        <w:trPr>
          <w:trHeight w:val="658"/>
        </w:trPr>
        <w:tc>
          <w:tcPr>
            <w:tcW w:w="568" w:type="dxa"/>
          </w:tcPr>
          <w:p w:rsidR="00107664" w:rsidRPr="00592ECE" w:rsidRDefault="0010766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107664" w:rsidRPr="00DD2F2A" w:rsidRDefault="00107664" w:rsidP="00DD2F2A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социальных паспортов </w:t>
            </w:r>
            <w:r w:rsidRPr="00DD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ветеранов Великой Отечественной войны, детей войны. </w:t>
            </w:r>
          </w:p>
        </w:tc>
        <w:tc>
          <w:tcPr>
            <w:tcW w:w="3544" w:type="dxa"/>
          </w:tcPr>
          <w:p w:rsidR="00107664" w:rsidRPr="00DD2F2A" w:rsidRDefault="0010766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 w:rsidRPr="00DD2F2A"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 w:rsidRPr="00DD2F2A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2" w:type="dxa"/>
          </w:tcPr>
          <w:p w:rsidR="00107664" w:rsidRPr="00DD2F2A" w:rsidRDefault="004D708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01.04.18</w:t>
            </w:r>
          </w:p>
        </w:tc>
      </w:tr>
      <w:tr w:rsidR="00107664" w:rsidRPr="00592ECE" w:rsidTr="00DD2F2A">
        <w:trPr>
          <w:trHeight w:val="1126"/>
        </w:trPr>
        <w:tc>
          <w:tcPr>
            <w:tcW w:w="568" w:type="dxa"/>
          </w:tcPr>
          <w:p w:rsidR="00107664" w:rsidRPr="00592ECE" w:rsidRDefault="0010766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107664" w:rsidRPr="00DD2F2A" w:rsidRDefault="00107664" w:rsidP="00DD5B68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  <w:sz w:val="24"/>
                <w:szCs w:val="24"/>
              </w:rPr>
              <w:t>Вахта  Памяти</w:t>
            </w:r>
          </w:p>
        </w:tc>
        <w:tc>
          <w:tcPr>
            <w:tcW w:w="3544" w:type="dxa"/>
          </w:tcPr>
          <w:p w:rsidR="00107664" w:rsidRPr="00DD2F2A" w:rsidRDefault="0010766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</w:rPr>
              <w:t>Руководитель ОУ, заместитель директора   по воспитательной работе, преподаватель-организатор   ОБЖ</w:t>
            </w:r>
          </w:p>
        </w:tc>
        <w:tc>
          <w:tcPr>
            <w:tcW w:w="1842" w:type="dxa"/>
          </w:tcPr>
          <w:p w:rsidR="00107664" w:rsidRPr="00DD2F2A" w:rsidRDefault="004D708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5.05.- 9.05.2018</w:t>
            </w:r>
          </w:p>
          <w:p w:rsidR="00107664" w:rsidRPr="00DD2F2A" w:rsidRDefault="0010766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  <w:sz w:val="24"/>
                <w:szCs w:val="24"/>
              </w:rPr>
              <w:t>Памятник «Веч</w:t>
            </w:r>
            <w:r w:rsidR="00DD2F2A">
              <w:rPr>
                <w:rFonts w:ascii="Times New Roman" w:hAnsi="Times New Roman" w:cs="Times New Roman"/>
                <w:sz w:val="24"/>
                <w:szCs w:val="24"/>
              </w:rPr>
              <w:t>ный огонь»</w:t>
            </w:r>
          </w:p>
        </w:tc>
      </w:tr>
      <w:tr w:rsidR="00107664" w:rsidRPr="00592ECE" w:rsidTr="005313E9">
        <w:tc>
          <w:tcPr>
            <w:tcW w:w="568" w:type="dxa"/>
          </w:tcPr>
          <w:p w:rsidR="00107664" w:rsidRPr="00592ECE" w:rsidRDefault="0010766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  <w:hideMark/>
          </w:tcPr>
          <w:p w:rsidR="00107664" w:rsidRPr="00592ECE" w:rsidRDefault="00107664" w:rsidP="00DD2F2A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Вручение  благодарностей 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лицам, внесшим значительный вклад в организ</w:t>
            </w:r>
            <w:r w:rsidR="004D7084">
              <w:rPr>
                <w:rFonts w:ascii="Times New Roman" w:hAnsi="Times New Roman" w:cs="Times New Roman"/>
                <w:sz w:val="24"/>
                <w:szCs w:val="24"/>
              </w:rPr>
              <w:t>ацию мероприятий, посвященных 73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Победы</w:t>
            </w:r>
          </w:p>
        </w:tc>
        <w:tc>
          <w:tcPr>
            <w:tcW w:w="3544" w:type="dxa"/>
            <w:hideMark/>
          </w:tcPr>
          <w:p w:rsidR="00107664" w:rsidRDefault="0010766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 ОУ</w:t>
            </w:r>
          </w:p>
          <w:p w:rsidR="00107664" w:rsidRPr="00592ECE" w:rsidRDefault="0010766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2" w:type="dxa"/>
            <w:hideMark/>
          </w:tcPr>
          <w:p w:rsidR="00107664" w:rsidRPr="00592ECE" w:rsidRDefault="004D708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09.05.18</w:t>
            </w:r>
          </w:p>
        </w:tc>
      </w:tr>
      <w:tr w:rsidR="00107664" w:rsidRPr="00592ECE" w:rsidTr="005313E9">
        <w:tc>
          <w:tcPr>
            <w:tcW w:w="568" w:type="dxa"/>
          </w:tcPr>
          <w:p w:rsidR="00107664" w:rsidRPr="00592ECE" w:rsidRDefault="00107664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107664" w:rsidRPr="00592ECE" w:rsidRDefault="00107664" w:rsidP="00DD2F2A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Освещение хода подготовки и проведения м</w:t>
            </w:r>
            <w:r w:rsidR="004D7084">
              <w:rPr>
                <w:rFonts w:ascii="Times New Roman" w:hAnsi="Times New Roman" w:cs="Times New Roman"/>
                <w:sz w:val="24"/>
                <w:szCs w:val="24"/>
              </w:rPr>
              <w:t>ероприятий к 73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-летию Победы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544" w:type="dxa"/>
          </w:tcPr>
          <w:p w:rsidR="00107664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Р.Р.</w:t>
            </w:r>
          </w:p>
          <w:p w:rsidR="00107664" w:rsidRPr="00592ECE" w:rsidRDefault="0010766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1842" w:type="dxa"/>
          </w:tcPr>
          <w:p w:rsidR="00107664" w:rsidRPr="00592ECE" w:rsidRDefault="00107664" w:rsidP="00DD5B68">
            <w:r w:rsidRPr="00592ECE">
              <w:t>Постоянно</w:t>
            </w:r>
          </w:p>
        </w:tc>
      </w:tr>
      <w:tr w:rsidR="00107664" w:rsidRPr="00592ECE" w:rsidTr="005313E9">
        <w:tc>
          <w:tcPr>
            <w:tcW w:w="568" w:type="dxa"/>
          </w:tcPr>
          <w:p w:rsidR="00107664" w:rsidRPr="00592ECE" w:rsidRDefault="00107664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107664" w:rsidRPr="00592ECE" w:rsidRDefault="00107664" w:rsidP="00DD2F2A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Выпуск альбомов, фотопанорам мероприятий с участием ветеранов</w:t>
            </w:r>
          </w:p>
        </w:tc>
        <w:tc>
          <w:tcPr>
            <w:tcW w:w="3544" w:type="dxa"/>
          </w:tcPr>
          <w:p w:rsidR="00107664" w:rsidRPr="00592ECE" w:rsidRDefault="0010766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 Ганиева З.Н., профком</w:t>
            </w:r>
          </w:p>
        </w:tc>
        <w:tc>
          <w:tcPr>
            <w:tcW w:w="1842" w:type="dxa"/>
          </w:tcPr>
          <w:p w:rsidR="00107664" w:rsidRPr="00592ECE" w:rsidRDefault="00107664" w:rsidP="00DD5B68">
            <w:r w:rsidRPr="00592ECE">
              <w:t>Постоянно</w:t>
            </w:r>
          </w:p>
        </w:tc>
      </w:tr>
      <w:tr w:rsidR="00107664" w:rsidRPr="00592ECE" w:rsidTr="005313E9">
        <w:trPr>
          <w:trHeight w:val="839"/>
        </w:trPr>
        <w:tc>
          <w:tcPr>
            <w:tcW w:w="568" w:type="dxa"/>
          </w:tcPr>
          <w:p w:rsidR="00107664" w:rsidRPr="00592ECE" w:rsidRDefault="00107664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107664" w:rsidRPr="00592ECE" w:rsidRDefault="00107664" w:rsidP="00DD2F2A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смотре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самодеятельности среди учреждений образования </w:t>
            </w:r>
          </w:p>
        </w:tc>
        <w:tc>
          <w:tcPr>
            <w:tcW w:w="3544" w:type="dxa"/>
          </w:tcPr>
          <w:p w:rsidR="00107664" w:rsidRPr="00592ECE" w:rsidRDefault="0010766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учитель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842" w:type="dxa"/>
          </w:tcPr>
          <w:p w:rsidR="00107664" w:rsidRPr="00592ECE" w:rsidRDefault="00107664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марта  - апрель</w:t>
            </w:r>
          </w:p>
        </w:tc>
      </w:tr>
      <w:tr w:rsidR="00057A3D" w:rsidRPr="00592ECE" w:rsidTr="005313E9">
        <w:trPr>
          <w:trHeight w:val="547"/>
        </w:trPr>
        <w:tc>
          <w:tcPr>
            <w:tcW w:w="568" w:type="dxa"/>
          </w:tcPr>
          <w:p w:rsidR="00057A3D" w:rsidRPr="00057A3D" w:rsidRDefault="00057A3D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057A3D" w:rsidRDefault="00057A3D" w:rsidP="00057A3D">
            <w:r>
              <w:t>Организация встреч с ветеранами локальных войн</w:t>
            </w:r>
          </w:p>
        </w:tc>
        <w:tc>
          <w:tcPr>
            <w:tcW w:w="3544" w:type="dxa"/>
          </w:tcPr>
          <w:p w:rsidR="00057A3D" w:rsidRDefault="00057A3D" w:rsidP="00057A3D">
            <w:r>
              <w:t xml:space="preserve">Руководитель ОБЖ </w:t>
            </w:r>
          </w:p>
          <w:p w:rsidR="00057A3D" w:rsidRDefault="00057A3D" w:rsidP="00057A3D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057A3D" w:rsidRDefault="00057A3D" w:rsidP="00057A3D">
            <w:r>
              <w:t>февраль</w:t>
            </w:r>
          </w:p>
        </w:tc>
      </w:tr>
      <w:tr w:rsidR="00057A3D" w:rsidRPr="00592ECE" w:rsidTr="005313E9">
        <w:trPr>
          <w:trHeight w:val="547"/>
        </w:trPr>
        <w:tc>
          <w:tcPr>
            <w:tcW w:w="568" w:type="dxa"/>
          </w:tcPr>
          <w:p w:rsidR="00057A3D" w:rsidRPr="00592ECE" w:rsidRDefault="00057A3D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057A3D" w:rsidRPr="00592ECE" w:rsidRDefault="00057A3D" w:rsidP="00DD2F2A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школьной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084">
              <w:rPr>
                <w:rFonts w:ascii="Times New Roman" w:hAnsi="Times New Roman" w:cs="Times New Roman"/>
                <w:sz w:val="24"/>
                <w:szCs w:val="24"/>
              </w:rPr>
              <w:t>посвященной 73</w:t>
            </w:r>
            <w:r w:rsidRPr="008112B6">
              <w:rPr>
                <w:rFonts w:ascii="Times New Roman" w:hAnsi="Times New Roman" w:cs="Times New Roman"/>
                <w:sz w:val="24"/>
                <w:szCs w:val="24"/>
              </w:rPr>
              <w:t>-ой годовщине Великой Победы</w:t>
            </w:r>
          </w:p>
        </w:tc>
        <w:tc>
          <w:tcPr>
            <w:tcW w:w="3544" w:type="dxa"/>
          </w:tcPr>
          <w:p w:rsidR="00057A3D" w:rsidRPr="00592ECE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Редколлегия СД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</w:t>
            </w:r>
            <w:proofErr w:type="spellEnd"/>
          </w:p>
        </w:tc>
        <w:tc>
          <w:tcPr>
            <w:tcW w:w="1842" w:type="dxa"/>
          </w:tcPr>
          <w:p w:rsidR="00057A3D" w:rsidRPr="00592ECE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57A3D" w:rsidRPr="00592ECE" w:rsidTr="005313E9">
        <w:trPr>
          <w:trHeight w:val="1077"/>
        </w:trPr>
        <w:tc>
          <w:tcPr>
            <w:tcW w:w="568" w:type="dxa"/>
          </w:tcPr>
          <w:p w:rsidR="00057A3D" w:rsidRPr="00592ECE" w:rsidRDefault="00057A3D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:rsidR="00057A3D" w:rsidRPr="00592ECE" w:rsidRDefault="00057A3D" w:rsidP="00DD2F2A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акция, литературные чтения, творческие встречи, организация выставок </w:t>
            </w:r>
            <w:r w:rsidR="004D7084">
              <w:rPr>
                <w:rFonts w:ascii="Times New Roman" w:hAnsi="Times New Roman" w:cs="Times New Roman"/>
                <w:sz w:val="24"/>
                <w:szCs w:val="24"/>
              </w:rPr>
              <w:t>работ ветеранов,  посвященных 73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-ой годовщине Великой Победы</w:t>
            </w:r>
          </w:p>
        </w:tc>
        <w:tc>
          <w:tcPr>
            <w:tcW w:w="3544" w:type="dxa"/>
          </w:tcPr>
          <w:p w:rsidR="00057A3D" w:rsidRDefault="00057A3D" w:rsidP="00CB58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ш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057A3D" w:rsidRPr="00592ECE" w:rsidRDefault="00057A3D" w:rsidP="00CB58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Шафикова Г.Р.</w:t>
            </w:r>
          </w:p>
        </w:tc>
        <w:tc>
          <w:tcPr>
            <w:tcW w:w="1842" w:type="dxa"/>
          </w:tcPr>
          <w:p w:rsidR="00057A3D" w:rsidRPr="00592ECE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57A3D" w:rsidRPr="00592ECE" w:rsidTr="005313E9">
        <w:trPr>
          <w:trHeight w:val="464"/>
        </w:trPr>
        <w:tc>
          <w:tcPr>
            <w:tcW w:w="568" w:type="dxa"/>
          </w:tcPr>
          <w:p w:rsidR="00057A3D" w:rsidRPr="00592ECE" w:rsidRDefault="00057A3D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057A3D" w:rsidRPr="00592ECE" w:rsidRDefault="00057A3D" w:rsidP="00DD5B68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семьями ветеранов </w:t>
            </w:r>
          </w:p>
        </w:tc>
        <w:tc>
          <w:tcPr>
            <w:tcW w:w="3544" w:type="dxa"/>
          </w:tcPr>
          <w:p w:rsidR="00057A3D" w:rsidRPr="00592ECE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</w:tcPr>
          <w:p w:rsidR="00057A3D" w:rsidRPr="00592ECE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057A3D" w:rsidRPr="00592ECE" w:rsidTr="005313E9">
        <w:trPr>
          <w:trHeight w:val="540"/>
        </w:trPr>
        <w:tc>
          <w:tcPr>
            <w:tcW w:w="568" w:type="dxa"/>
          </w:tcPr>
          <w:p w:rsidR="00057A3D" w:rsidRPr="00592ECE" w:rsidRDefault="00057A3D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:rsidR="00057A3D" w:rsidRPr="00592ECE" w:rsidRDefault="00057A3D" w:rsidP="00DD2F2A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Акция «Дорогой наш ветеран». Организация рейдов, волонтерского движения учащихся, работников образования с целью оказания одиноким престарелым гражданам со стороны школ, трудовых коллективов социально-бытовых услуг</w:t>
            </w:r>
          </w:p>
        </w:tc>
        <w:tc>
          <w:tcPr>
            <w:tcW w:w="3544" w:type="dxa"/>
          </w:tcPr>
          <w:p w:rsidR="00057A3D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057A3D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</w:p>
          <w:p w:rsidR="00057A3D" w:rsidRPr="00592ECE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Гафурова Г.Р.</w:t>
            </w:r>
          </w:p>
        </w:tc>
        <w:tc>
          <w:tcPr>
            <w:tcW w:w="1842" w:type="dxa"/>
          </w:tcPr>
          <w:p w:rsidR="00057A3D" w:rsidRPr="00592ECE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057A3D" w:rsidRPr="00592ECE" w:rsidTr="00DD2F2A">
        <w:trPr>
          <w:trHeight w:val="314"/>
        </w:trPr>
        <w:tc>
          <w:tcPr>
            <w:tcW w:w="568" w:type="dxa"/>
          </w:tcPr>
          <w:p w:rsidR="00057A3D" w:rsidRPr="00592ECE" w:rsidRDefault="00057A3D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057A3D" w:rsidRPr="00592ECE" w:rsidRDefault="00D060A9" w:rsidP="00DD2F2A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«Семейные фотохроники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D060A9" w:rsidRPr="00592ECE" w:rsidRDefault="00D060A9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Гафурова Г.Р.,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Ф.Ф.</w:t>
            </w:r>
          </w:p>
        </w:tc>
        <w:tc>
          <w:tcPr>
            <w:tcW w:w="1842" w:type="dxa"/>
          </w:tcPr>
          <w:p w:rsidR="00057A3D" w:rsidRPr="00592ECE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Апрель-июнь</w:t>
            </w:r>
          </w:p>
        </w:tc>
      </w:tr>
      <w:tr w:rsidR="00D060A9" w:rsidRPr="00592ECE" w:rsidTr="00DD2F2A">
        <w:trPr>
          <w:trHeight w:val="314"/>
        </w:trPr>
        <w:tc>
          <w:tcPr>
            <w:tcW w:w="568" w:type="dxa"/>
          </w:tcPr>
          <w:p w:rsidR="00D060A9" w:rsidRDefault="00D060A9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961" w:type="dxa"/>
          </w:tcPr>
          <w:p w:rsidR="00D060A9" w:rsidRDefault="00D060A9" w:rsidP="00DD2F2A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-ринге «Войны не знали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же…»</w:t>
            </w:r>
          </w:p>
        </w:tc>
        <w:tc>
          <w:tcPr>
            <w:tcW w:w="3544" w:type="dxa"/>
          </w:tcPr>
          <w:p w:rsidR="00D060A9" w:rsidRDefault="00D060A9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Р.З.,</w:t>
            </w:r>
          </w:p>
          <w:p w:rsidR="00D060A9" w:rsidRDefault="00D060A9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1842" w:type="dxa"/>
          </w:tcPr>
          <w:p w:rsidR="00D060A9" w:rsidRPr="00592ECE" w:rsidRDefault="00D060A9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57A3D" w:rsidRPr="00592ECE" w:rsidTr="005313E9">
        <w:tc>
          <w:tcPr>
            <w:tcW w:w="568" w:type="dxa"/>
          </w:tcPr>
          <w:p w:rsidR="00057A3D" w:rsidRPr="00592ECE" w:rsidRDefault="00057A3D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1" w:type="dxa"/>
            <w:hideMark/>
          </w:tcPr>
          <w:p w:rsidR="00057A3D" w:rsidRPr="00592ECE" w:rsidRDefault="00057A3D" w:rsidP="00DD2F2A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Обновление экспозиций, посвященных истории Великой Отечественной войны в краеведческом музее, музее образования,  в школьных музеях</w:t>
            </w:r>
          </w:p>
        </w:tc>
        <w:tc>
          <w:tcPr>
            <w:tcW w:w="3544" w:type="dxa"/>
            <w:hideMark/>
          </w:tcPr>
          <w:p w:rsidR="00057A3D" w:rsidRPr="00592ECE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руководитель музея</w:t>
            </w:r>
          </w:p>
        </w:tc>
        <w:tc>
          <w:tcPr>
            <w:tcW w:w="1842" w:type="dxa"/>
            <w:hideMark/>
          </w:tcPr>
          <w:p w:rsidR="00057A3D" w:rsidRPr="00592ECE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57A3D" w:rsidRPr="00592ECE" w:rsidTr="005313E9">
        <w:tc>
          <w:tcPr>
            <w:tcW w:w="568" w:type="dxa"/>
          </w:tcPr>
          <w:p w:rsidR="00057A3D" w:rsidRDefault="00057A3D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1" w:type="dxa"/>
          </w:tcPr>
          <w:p w:rsidR="00057A3D" w:rsidRPr="00592ECE" w:rsidRDefault="00FE58AF" w:rsidP="00FE58AF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«Письмо солдату»</w:t>
            </w:r>
          </w:p>
        </w:tc>
        <w:tc>
          <w:tcPr>
            <w:tcW w:w="3544" w:type="dxa"/>
          </w:tcPr>
          <w:p w:rsidR="00057A3D" w:rsidRDefault="00FE58AF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Гафурова Г.Р.</w:t>
            </w:r>
          </w:p>
        </w:tc>
        <w:tc>
          <w:tcPr>
            <w:tcW w:w="1842" w:type="dxa"/>
          </w:tcPr>
          <w:p w:rsidR="00057A3D" w:rsidRPr="00592ECE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57A3D" w:rsidRPr="00592ECE" w:rsidTr="005313E9">
        <w:trPr>
          <w:trHeight w:val="499"/>
        </w:trPr>
        <w:tc>
          <w:tcPr>
            <w:tcW w:w="568" w:type="dxa"/>
          </w:tcPr>
          <w:p w:rsidR="00057A3D" w:rsidRPr="00DD2F2A" w:rsidRDefault="00057A3D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1" w:type="dxa"/>
            <w:hideMark/>
          </w:tcPr>
          <w:p w:rsidR="00057A3D" w:rsidRDefault="00057A3D" w:rsidP="00057A3D">
            <w:r>
              <w:t xml:space="preserve">Вечер, посвященный Мусе </w:t>
            </w:r>
            <w:proofErr w:type="spellStart"/>
            <w:r>
              <w:t>Джалилю</w:t>
            </w:r>
            <w:proofErr w:type="spellEnd"/>
          </w:p>
        </w:tc>
        <w:tc>
          <w:tcPr>
            <w:tcW w:w="3544" w:type="dxa"/>
            <w:hideMark/>
          </w:tcPr>
          <w:p w:rsidR="00057A3D" w:rsidRDefault="00057A3D" w:rsidP="00057A3D">
            <w:r>
              <w:t>ШМО учителей татарского языка и литературы</w:t>
            </w:r>
          </w:p>
        </w:tc>
        <w:tc>
          <w:tcPr>
            <w:tcW w:w="1842" w:type="dxa"/>
            <w:hideMark/>
          </w:tcPr>
          <w:p w:rsidR="00057A3D" w:rsidRDefault="00057A3D" w:rsidP="00057A3D">
            <w:r>
              <w:t>февраль</w:t>
            </w:r>
          </w:p>
        </w:tc>
      </w:tr>
      <w:tr w:rsidR="00057A3D" w:rsidRPr="00592ECE" w:rsidTr="005313E9">
        <w:trPr>
          <w:trHeight w:val="2019"/>
        </w:trPr>
        <w:tc>
          <w:tcPr>
            <w:tcW w:w="568" w:type="dxa"/>
          </w:tcPr>
          <w:p w:rsidR="00057A3D" w:rsidRPr="00592ECE" w:rsidRDefault="00057A3D" w:rsidP="00834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1" w:type="dxa"/>
            <w:hideMark/>
          </w:tcPr>
          <w:p w:rsidR="00057A3D" w:rsidRDefault="00057A3D" w:rsidP="00DD5B68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в День Победы:</w:t>
            </w:r>
          </w:p>
          <w:p w:rsidR="00057A3D" w:rsidRPr="00592ECE" w:rsidRDefault="00057A3D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1B7646">
              <w:rPr>
                <w:rFonts w:ascii="Times New Roman" w:hAnsi="Times New Roman" w:cs="Times New Roman"/>
                <w:sz w:val="24"/>
                <w:szCs w:val="24"/>
              </w:rPr>
              <w:t>кция «Бессмертный полк»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7A3D" w:rsidRPr="00592ECE" w:rsidRDefault="00057A3D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праздничное шествие;</w:t>
            </w:r>
          </w:p>
          <w:p w:rsidR="00057A3D" w:rsidRDefault="00057A3D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торжественный митинг;</w:t>
            </w:r>
          </w:p>
          <w:p w:rsidR="00057A3D" w:rsidRPr="00592ECE" w:rsidRDefault="00057A3D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1B7646">
              <w:rPr>
                <w:rFonts w:ascii="Times New Roman" w:hAnsi="Times New Roman" w:cs="Times New Roman"/>
                <w:sz w:val="24"/>
                <w:szCs w:val="24"/>
              </w:rPr>
              <w:t>рганизация «живого коридора»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7A3D" w:rsidRPr="00592ECE" w:rsidRDefault="00057A3D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праздничный концерт на площади - огонек для ветеранов;</w:t>
            </w:r>
          </w:p>
          <w:p w:rsidR="00057A3D" w:rsidRPr="00592ECE" w:rsidRDefault="00057A3D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 праздничный фейерверк;</w:t>
            </w:r>
          </w:p>
          <w:p w:rsidR="00057A3D" w:rsidRPr="00592ECE" w:rsidRDefault="003515BC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чествование</w:t>
            </w:r>
            <w:r w:rsidR="00057A3D"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 участников и ветеранов ВОВ.</w:t>
            </w:r>
          </w:p>
        </w:tc>
        <w:tc>
          <w:tcPr>
            <w:tcW w:w="3544" w:type="dxa"/>
            <w:hideMark/>
          </w:tcPr>
          <w:p w:rsidR="00057A3D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57A3D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ОБЖ </w:t>
            </w:r>
          </w:p>
          <w:p w:rsidR="00057A3D" w:rsidRPr="00592ECE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Х.А., ЗДВР, педагог-организатор, классные руководители</w:t>
            </w:r>
          </w:p>
        </w:tc>
        <w:tc>
          <w:tcPr>
            <w:tcW w:w="1842" w:type="dxa"/>
            <w:hideMark/>
          </w:tcPr>
          <w:p w:rsidR="00057A3D" w:rsidRPr="00592ECE" w:rsidRDefault="00AB03C6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2018</w:t>
            </w:r>
          </w:p>
        </w:tc>
      </w:tr>
      <w:tr w:rsidR="00057A3D" w:rsidRPr="00592ECE" w:rsidTr="00DD2F2A">
        <w:trPr>
          <w:trHeight w:val="1110"/>
        </w:trPr>
        <w:tc>
          <w:tcPr>
            <w:tcW w:w="568" w:type="dxa"/>
          </w:tcPr>
          <w:p w:rsidR="00057A3D" w:rsidRPr="00592ECE" w:rsidRDefault="00057A3D" w:rsidP="00230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61" w:type="dxa"/>
          </w:tcPr>
          <w:p w:rsidR="00057A3D" w:rsidRPr="00592ECE" w:rsidRDefault="00057A3D" w:rsidP="002301AB">
            <w:pPr>
              <w:jc w:val="both"/>
            </w:pPr>
            <w:r>
              <w:t>Изготовление венков и возложение к памятникам</w:t>
            </w:r>
          </w:p>
        </w:tc>
        <w:tc>
          <w:tcPr>
            <w:tcW w:w="3544" w:type="dxa"/>
          </w:tcPr>
          <w:p w:rsidR="00057A3D" w:rsidRDefault="00057A3D" w:rsidP="00230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57A3D" w:rsidRDefault="00057A3D" w:rsidP="002301AB">
            <w:r>
              <w:t xml:space="preserve">Руководитель ОБЖ </w:t>
            </w:r>
          </w:p>
          <w:p w:rsidR="00057A3D" w:rsidRPr="00592ECE" w:rsidRDefault="00057A3D" w:rsidP="002301AB">
            <w:proofErr w:type="spellStart"/>
            <w:r>
              <w:t>Хайртдинов</w:t>
            </w:r>
            <w:proofErr w:type="spellEnd"/>
            <w:r>
              <w:t xml:space="preserve"> Х.А</w:t>
            </w:r>
          </w:p>
        </w:tc>
        <w:tc>
          <w:tcPr>
            <w:tcW w:w="1842" w:type="dxa"/>
          </w:tcPr>
          <w:p w:rsidR="00057A3D" w:rsidRPr="00592ECE" w:rsidRDefault="004D7084" w:rsidP="00DD5B68">
            <w:r>
              <w:t>3.05. – 9.05.2018</w:t>
            </w:r>
          </w:p>
        </w:tc>
      </w:tr>
      <w:tr w:rsidR="00057A3D" w:rsidRPr="00592ECE" w:rsidTr="00DD2F2A">
        <w:trPr>
          <w:trHeight w:val="1127"/>
        </w:trPr>
        <w:tc>
          <w:tcPr>
            <w:tcW w:w="568" w:type="dxa"/>
          </w:tcPr>
          <w:p w:rsidR="00057A3D" w:rsidRPr="00592ECE" w:rsidRDefault="00057A3D" w:rsidP="00230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:rsidR="00057A3D" w:rsidRPr="00592ECE" w:rsidRDefault="00057A3D" w:rsidP="00DD5B68">
            <w:pPr>
              <w:autoSpaceDE w:val="0"/>
              <w:autoSpaceDN w:val="0"/>
              <w:adjustRightInd w:val="0"/>
              <w:jc w:val="both"/>
            </w:pPr>
            <w:r>
              <w:t xml:space="preserve">Участие  на </w:t>
            </w:r>
            <w:proofErr w:type="gramStart"/>
            <w:r>
              <w:t>учительском</w:t>
            </w:r>
            <w:proofErr w:type="gramEnd"/>
            <w:r>
              <w:t xml:space="preserve">  Сабантуя с приглашением </w:t>
            </w:r>
            <w:r w:rsidRPr="00592ECE">
              <w:t>ветеранов</w:t>
            </w:r>
          </w:p>
        </w:tc>
        <w:tc>
          <w:tcPr>
            <w:tcW w:w="3544" w:type="dxa"/>
          </w:tcPr>
          <w:p w:rsidR="00057A3D" w:rsidRDefault="00057A3D" w:rsidP="005E7D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057A3D" w:rsidRPr="00592ECE" w:rsidRDefault="00057A3D" w:rsidP="005E7D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</w:t>
            </w:r>
            <w:r w:rsidR="003515BC">
              <w:rPr>
                <w:rFonts w:ascii="Times New Roman" w:hAnsi="Times New Roman" w:cs="Times New Roman"/>
                <w:sz w:val="24"/>
                <w:szCs w:val="24"/>
              </w:rPr>
              <w:t xml:space="preserve">атель профкома </w:t>
            </w:r>
            <w:proofErr w:type="spellStart"/>
            <w:r w:rsidR="003515BC"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 w:rsidR="003515BC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2" w:type="dxa"/>
          </w:tcPr>
          <w:p w:rsidR="00057A3D" w:rsidRPr="00592ECE" w:rsidRDefault="00057A3D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057A3D" w:rsidRPr="00592ECE" w:rsidTr="00977FC4">
        <w:trPr>
          <w:trHeight w:val="421"/>
        </w:trPr>
        <w:tc>
          <w:tcPr>
            <w:tcW w:w="568" w:type="dxa"/>
          </w:tcPr>
          <w:p w:rsidR="00057A3D" w:rsidRDefault="00057A3D" w:rsidP="00230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1" w:type="dxa"/>
          </w:tcPr>
          <w:p w:rsidR="00057A3D" w:rsidRPr="00DF68CE" w:rsidRDefault="00057A3D" w:rsidP="00057A3D">
            <w:r w:rsidRPr="00DF68CE">
              <w:t>Посещение на дому ветеранов ВОВ, детей</w:t>
            </w:r>
            <w:r w:rsidR="00977FC4">
              <w:t xml:space="preserve"> войны, учителей – детей войны.</w:t>
            </w:r>
          </w:p>
        </w:tc>
        <w:tc>
          <w:tcPr>
            <w:tcW w:w="3544" w:type="dxa"/>
          </w:tcPr>
          <w:p w:rsidR="00977FC4" w:rsidRPr="00DF68CE" w:rsidRDefault="00057A3D" w:rsidP="003515BC">
            <w:r>
              <w:t>Педагог-</w:t>
            </w:r>
            <w:proofErr w:type="spellStart"/>
            <w:r>
              <w:t>организатор</w:t>
            </w:r>
            <w:proofErr w:type="gramStart"/>
            <w:r w:rsidR="00977FC4">
              <w:t>,п</w:t>
            </w:r>
            <w:proofErr w:type="gramEnd"/>
            <w:r w:rsidR="00977FC4" w:rsidRPr="00977FC4">
              <w:t>редседатель</w:t>
            </w:r>
            <w:proofErr w:type="spellEnd"/>
            <w:r w:rsidR="00977FC4" w:rsidRPr="00977FC4">
              <w:t xml:space="preserve"> профкома </w:t>
            </w:r>
            <w:r w:rsidR="00977FC4">
              <w:t>,</w:t>
            </w:r>
            <w:proofErr w:type="spellStart"/>
            <w:r w:rsidR="00977FC4">
              <w:t>клас</w:t>
            </w:r>
            <w:proofErr w:type="spellEnd"/>
            <w:r w:rsidR="003515BC">
              <w:t xml:space="preserve"> </w:t>
            </w:r>
            <w:r w:rsidR="00977FC4">
              <w:t>рук-ли</w:t>
            </w:r>
          </w:p>
        </w:tc>
        <w:tc>
          <w:tcPr>
            <w:tcW w:w="1842" w:type="dxa"/>
          </w:tcPr>
          <w:p w:rsidR="00057A3D" w:rsidRPr="00DF68CE" w:rsidRDefault="00057A3D" w:rsidP="00057A3D">
            <w:r w:rsidRPr="00DF68CE">
              <w:t>Апрель, май.</w:t>
            </w:r>
          </w:p>
        </w:tc>
      </w:tr>
      <w:tr w:rsidR="00057A3D" w:rsidRPr="00592ECE" w:rsidTr="00331BDD">
        <w:trPr>
          <w:trHeight w:val="518"/>
        </w:trPr>
        <w:tc>
          <w:tcPr>
            <w:tcW w:w="568" w:type="dxa"/>
          </w:tcPr>
          <w:p w:rsidR="00057A3D" w:rsidRDefault="00057A3D" w:rsidP="00230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:rsidR="00057A3D" w:rsidRPr="00DF68CE" w:rsidRDefault="00057A3D" w:rsidP="00057A3D">
            <w:r w:rsidRPr="00DF68CE">
              <w:t>Конкурс тимуровских отрядов «Добрыми делами славен челов</w:t>
            </w:r>
            <w:r>
              <w:t>ек»</w:t>
            </w:r>
          </w:p>
        </w:tc>
        <w:tc>
          <w:tcPr>
            <w:tcW w:w="3544" w:type="dxa"/>
          </w:tcPr>
          <w:p w:rsidR="00057A3D" w:rsidRPr="00DF68CE" w:rsidRDefault="00057A3D" w:rsidP="00057A3D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057A3D" w:rsidRPr="00DF68CE" w:rsidRDefault="00057A3D" w:rsidP="00057A3D">
            <w:r>
              <w:t>апрель</w:t>
            </w:r>
          </w:p>
          <w:p w:rsidR="00057A3D" w:rsidRPr="00DF68CE" w:rsidRDefault="004D7084" w:rsidP="00057A3D">
            <w:r>
              <w:t>2018</w:t>
            </w:r>
            <w:r w:rsidR="00057A3D" w:rsidRPr="00DF68CE">
              <w:t xml:space="preserve"> г.</w:t>
            </w:r>
          </w:p>
        </w:tc>
      </w:tr>
      <w:tr w:rsidR="00057A3D" w:rsidRPr="00592ECE" w:rsidTr="00057A3D">
        <w:trPr>
          <w:trHeight w:val="800"/>
        </w:trPr>
        <w:tc>
          <w:tcPr>
            <w:tcW w:w="568" w:type="dxa"/>
          </w:tcPr>
          <w:p w:rsidR="00057A3D" w:rsidRDefault="00057A3D" w:rsidP="00230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:rsidR="00057A3D" w:rsidRPr="00DF68CE" w:rsidRDefault="00057A3D" w:rsidP="00057A3D">
            <w:r w:rsidRPr="00DF68CE">
              <w:t>Изготовление и распространение поздравительных  открыток к 9 мая</w:t>
            </w:r>
            <w:r>
              <w:t xml:space="preserve">  в микрорайоне школы.</w:t>
            </w:r>
          </w:p>
        </w:tc>
        <w:tc>
          <w:tcPr>
            <w:tcW w:w="3544" w:type="dxa"/>
          </w:tcPr>
          <w:p w:rsidR="00057A3D" w:rsidRPr="00DF68CE" w:rsidRDefault="00057A3D" w:rsidP="00DD2F2A">
            <w:r>
              <w:t xml:space="preserve">Классный руководитель  </w:t>
            </w:r>
            <w:proofErr w:type="spellStart"/>
            <w:r>
              <w:t>Исрафи</w:t>
            </w:r>
            <w:proofErr w:type="spellEnd"/>
            <w:r>
              <w:t xml:space="preserve">-лова Г.Г. 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057A3D" w:rsidRPr="00DF68CE" w:rsidRDefault="004D7084" w:rsidP="00057A3D">
            <w:r>
              <w:t>28.04 -5.05.2018</w:t>
            </w:r>
          </w:p>
        </w:tc>
      </w:tr>
      <w:tr w:rsidR="00057A3D" w:rsidRPr="00DF68CE" w:rsidTr="005313E9">
        <w:trPr>
          <w:trHeight w:val="687"/>
        </w:trPr>
        <w:tc>
          <w:tcPr>
            <w:tcW w:w="568" w:type="dxa"/>
          </w:tcPr>
          <w:p w:rsidR="00057A3D" w:rsidRPr="00DF68CE" w:rsidRDefault="00057A3D" w:rsidP="002B7C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1" w:type="dxa"/>
          </w:tcPr>
          <w:p w:rsidR="00057A3D" w:rsidRPr="00DF68CE" w:rsidRDefault="00057A3D" w:rsidP="00057A3D">
            <w:r>
              <w:t xml:space="preserve">Муниципальный этап </w:t>
            </w:r>
            <w:r w:rsidRPr="00DF68CE">
              <w:t xml:space="preserve"> Республиканского конкурса рисунков «Правнуки ветеранов рисуют Победу!»</w:t>
            </w:r>
            <w:r w:rsidR="00FE58AF">
              <w:t>, «Солдатами спасенная весна».</w:t>
            </w:r>
          </w:p>
        </w:tc>
        <w:tc>
          <w:tcPr>
            <w:tcW w:w="3544" w:type="dxa"/>
          </w:tcPr>
          <w:p w:rsidR="00057A3D" w:rsidRDefault="00057A3D" w:rsidP="00057A3D">
            <w:r>
              <w:t xml:space="preserve">Учитель ИЗО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FE58AF" w:rsidRPr="00DF68CE" w:rsidRDefault="00FE58AF" w:rsidP="00057A3D">
            <w:r>
              <w:t>Классные руководители</w:t>
            </w:r>
          </w:p>
        </w:tc>
        <w:tc>
          <w:tcPr>
            <w:tcW w:w="1842" w:type="dxa"/>
          </w:tcPr>
          <w:p w:rsidR="00057A3D" w:rsidRPr="00DF68CE" w:rsidRDefault="00057A3D" w:rsidP="00057A3D">
            <w:proofErr w:type="spellStart"/>
            <w:r>
              <w:t>Март</w:t>
            </w:r>
            <w:proofErr w:type="gramStart"/>
            <w:r>
              <w:t>,а</w:t>
            </w:r>
            <w:proofErr w:type="gramEnd"/>
            <w:r>
              <w:t>прель</w:t>
            </w:r>
            <w:proofErr w:type="spellEnd"/>
            <w:r w:rsidRPr="00DF68CE">
              <w:t>.</w:t>
            </w:r>
          </w:p>
          <w:p w:rsidR="00057A3D" w:rsidRPr="00DF68CE" w:rsidRDefault="00057A3D" w:rsidP="00057A3D"/>
        </w:tc>
      </w:tr>
      <w:tr w:rsidR="00057A3D" w:rsidRPr="00DF68CE" w:rsidTr="005313E9">
        <w:trPr>
          <w:trHeight w:val="687"/>
        </w:trPr>
        <w:tc>
          <w:tcPr>
            <w:tcW w:w="568" w:type="dxa"/>
          </w:tcPr>
          <w:p w:rsidR="00057A3D" w:rsidRPr="00DF68CE" w:rsidRDefault="00057A3D" w:rsidP="002B7C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:rsidR="00057A3D" w:rsidRPr="00DF68CE" w:rsidRDefault="00057A3D" w:rsidP="00057A3D">
            <w:r w:rsidRPr="00DF68CE">
              <w:t xml:space="preserve">Муниципальный фестиваль </w:t>
            </w:r>
            <w:proofErr w:type="gramStart"/>
            <w:r w:rsidRPr="00DF68CE">
              <w:t>–к</w:t>
            </w:r>
            <w:proofErr w:type="gramEnd"/>
            <w:r w:rsidRPr="00DF68CE">
              <w:t>онкурс п</w:t>
            </w:r>
            <w:r w:rsidR="004D7084">
              <w:t>атриотической песни «Память</w:t>
            </w:r>
            <w:r w:rsidRPr="00DF68CE">
              <w:t>» среди детей и молодежи Азнакаевского район</w:t>
            </w:r>
            <w:r>
              <w:t>а</w:t>
            </w:r>
          </w:p>
        </w:tc>
        <w:tc>
          <w:tcPr>
            <w:tcW w:w="3544" w:type="dxa"/>
          </w:tcPr>
          <w:p w:rsidR="00057A3D" w:rsidRPr="00DF68CE" w:rsidRDefault="00057A3D" w:rsidP="00057A3D">
            <w:r w:rsidRPr="00DF68CE">
              <w:t xml:space="preserve"> </w:t>
            </w:r>
            <w:r>
              <w:t xml:space="preserve">Учитель музыки </w:t>
            </w:r>
            <w:proofErr w:type="spellStart"/>
            <w:r>
              <w:t>Гатауллина</w:t>
            </w:r>
            <w:proofErr w:type="spellEnd"/>
            <w:r>
              <w:t xml:space="preserve"> Ф.Н.</w:t>
            </w:r>
          </w:p>
        </w:tc>
        <w:tc>
          <w:tcPr>
            <w:tcW w:w="1842" w:type="dxa"/>
          </w:tcPr>
          <w:p w:rsidR="00057A3D" w:rsidRPr="00DF68CE" w:rsidRDefault="00057A3D" w:rsidP="00057A3D">
            <w:r w:rsidRPr="00DF68CE">
              <w:t>«Молодежный центр»</w:t>
            </w:r>
          </w:p>
        </w:tc>
      </w:tr>
      <w:tr w:rsidR="00057A3D" w:rsidRPr="00DF68CE" w:rsidTr="00DD2F2A">
        <w:trPr>
          <w:trHeight w:val="407"/>
        </w:trPr>
        <w:tc>
          <w:tcPr>
            <w:tcW w:w="568" w:type="dxa"/>
          </w:tcPr>
          <w:p w:rsidR="00057A3D" w:rsidRPr="00DF68CE" w:rsidRDefault="00057A3D" w:rsidP="002B7C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1" w:type="dxa"/>
          </w:tcPr>
          <w:p w:rsidR="00057A3D" w:rsidRPr="00DF68CE" w:rsidRDefault="00057A3D" w:rsidP="00057A3D">
            <w:r>
              <w:t>Дополнение  книги «Живых историй»</w:t>
            </w:r>
          </w:p>
        </w:tc>
        <w:tc>
          <w:tcPr>
            <w:tcW w:w="3544" w:type="dxa"/>
          </w:tcPr>
          <w:p w:rsidR="00057A3D" w:rsidRPr="00DF68CE" w:rsidRDefault="00057A3D" w:rsidP="00057A3D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057A3D" w:rsidRPr="00DF68CE" w:rsidRDefault="00057A3D" w:rsidP="00057A3D">
            <w:r>
              <w:t>В течение года.</w:t>
            </w:r>
          </w:p>
        </w:tc>
      </w:tr>
      <w:tr w:rsidR="00057A3D" w:rsidRPr="00DF68CE" w:rsidTr="00977FC4">
        <w:trPr>
          <w:trHeight w:val="491"/>
        </w:trPr>
        <w:tc>
          <w:tcPr>
            <w:tcW w:w="568" w:type="dxa"/>
          </w:tcPr>
          <w:p w:rsidR="00057A3D" w:rsidRDefault="00057A3D" w:rsidP="002B7C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1" w:type="dxa"/>
          </w:tcPr>
          <w:p w:rsidR="00057A3D" w:rsidRPr="00DF68CE" w:rsidRDefault="00057A3D" w:rsidP="00057A3D">
            <w:r>
              <w:t xml:space="preserve">Проведение Дня  памяти  Альберта </w:t>
            </w:r>
            <w:proofErr w:type="spellStart"/>
            <w:r>
              <w:t>Шайхутдинова</w:t>
            </w:r>
            <w:proofErr w:type="spellEnd"/>
            <w:r>
              <w:t xml:space="preserve"> </w:t>
            </w:r>
          </w:p>
        </w:tc>
        <w:tc>
          <w:tcPr>
            <w:tcW w:w="3544" w:type="dxa"/>
          </w:tcPr>
          <w:p w:rsidR="00587AD9" w:rsidRDefault="00587AD9" w:rsidP="00057A3D">
            <w:r>
              <w:t>Гафурова Г.Р.</w:t>
            </w:r>
          </w:p>
          <w:p w:rsidR="00057A3D" w:rsidRDefault="00057A3D" w:rsidP="00057A3D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587AD9" w:rsidRPr="00DF68CE" w:rsidRDefault="00587AD9" w:rsidP="00057A3D">
            <w:proofErr w:type="spellStart"/>
            <w:r>
              <w:t>Игтисамова</w:t>
            </w:r>
            <w:proofErr w:type="spellEnd"/>
            <w:r>
              <w:t xml:space="preserve"> Л.И.</w:t>
            </w:r>
          </w:p>
        </w:tc>
        <w:tc>
          <w:tcPr>
            <w:tcW w:w="1842" w:type="dxa"/>
          </w:tcPr>
          <w:p w:rsidR="00057A3D" w:rsidRPr="00DF68CE" w:rsidRDefault="00057A3D" w:rsidP="00057A3D">
            <w:r>
              <w:t xml:space="preserve">Февраль </w:t>
            </w:r>
          </w:p>
        </w:tc>
      </w:tr>
      <w:tr w:rsidR="00057A3D" w:rsidRPr="00DF68CE" w:rsidTr="00331BDD">
        <w:trPr>
          <w:trHeight w:val="415"/>
        </w:trPr>
        <w:tc>
          <w:tcPr>
            <w:tcW w:w="568" w:type="dxa"/>
          </w:tcPr>
          <w:p w:rsidR="00057A3D" w:rsidRPr="00DF68CE" w:rsidRDefault="00057A3D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1" w:type="dxa"/>
          </w:tcPr>
          <w:p w:rsidR="00057A3D" w:rsidRPr="00DF68CE" w:rsidRDefault="00057A3D" w:rsidP="00057A3D">
            <w:r>
              <w:t>Проведение школьных конкурсов среди мальчиков и юношей</w:t>
            </w:r>
          </w:p>
        </w:tc>
        <w:tc>
          <w:tcPr>
            <w:tcW w:w="3544" w:type="dxa"/>
          </w:tcPr>
          <w:p w:rsidR="00057A3D" w:rsidRPr="00DF68CE" w:rsidRDefault="00057A3D" w:rsidP="00057A3D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057A3D" w:rsidRPr="00DF68CE" w:rsidRDefault="00057A3D" w:rsidP="00057A3D">
            <w:r>
              <w:t>февраль</w:t>
            </w:r>
          </w:p>
        </w:tc>
      </w:tr>
      <w:tr w:rsidR="00057A3D" w:rsidRPr="00DF68CE" w:rsidTr="00331BDD">
        <w:trPr>
          <w:trHeight w:val="283"/>
        </w:trPr>
        <w:tc>
          <w:tcPr>
            <w:tcW w:w="568" w:type="dxa"/>
          </w:tcPr>
          <w:p w:rsidR="00057A3D" w:rsidRPr="00DF68CE" w:rsidRDefault="00057A3D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61" w:type="dxa"/>
          </w:tcPr>
          <w:p w:rsidR="00057A3D" w:rsidRDefault="00057A3D" w:rsidP="00057A3D">
            <w:r>
              <w:t xml:space="preserve">Просмотр художественных фильмов о </w:t>
            </w:r>
            <w:proofErr w:type="spellStart"/>
            <w:r>
              <w:t>ВОв</w:t>
            </w:r>
            <w:proofErr w:type="spellEnd"/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057A3D" w:rsidRDefault="00057A3D" w:rsidP="00057A3D">
            <w:r>
              <w:t>Учителя-предметники</w:t>
            </w:r>
          </w:p>
        </w:tc>
        <w:tc>
          <w:tcPr>
            <w:tcW w:w="1842" w:type="dxa"/>
          </w:tcPr>
          <w:p w:rsidR="00057A3D" w:rsidRDefault="00057A3D" w:rsidP="00057A3D">
            <w:r>
              <w:t>В течение года</w:t>
            </w:r>
          </w:p>
        </w:tc>
      </w:tr>
      <w:tr w:rsidR="00057A3D" w:rsidRPr="00DF68CE" w:rsidTr="00057A3D">
        <w:trPr>
          <w:trHeight w:val="179"/>
        </w:trPr>
        <w:tc>
          <w:tcPr>
            <w:tcW w:w="568" w:type="dxa"/>
          </w:tcPr>
          <w:p w:rsidR="00057A3D" w:rsidRDefault="00057A3D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61" w:type="dxa"/>
          </w:tcPr>
          <w:p w:rsidR="00057A3D" w:rsidRDefault="00057A3D" w:rsidP="00057A3D">
            <w:r>
              <w:t>Проведение дней воинской славы</w:t>
            </w:r>
          </w:p>
        </w:tc>
        <w:tc>
          <w:tcPr>
            <w:tcW w:w="3544" w:type="dxa"/>
          </w:tcPr>
          <w:p w:rsidR="00057A3D" w:rsidRDefault="00057A3D" w:rsidP="00057A3D">
            <w:r>
              <w:t>Коллектив школы</w:t>
            </w:r>
          </w:p>
        </w:tc>
        <w:tc>
          <w:tcPr>
            <w:tcW w:w="1842" w:type="dxa"/>
          </w:tcPr>
          <w:p w:rsidR="00057A3D" w:rsidRDefault="00057A3D" w:rsidP="00057A3D">
            <w:r>
              <w:t>В течение года</w:t>
            </w:r>
          </w:p>
        </w:tc>
      </w:tr>
      <w:tr w:rsidR="00E722E4" w:rsidRPr="00DF68CE" w:rsidTr="00331BDD">
        <w:trPr>
          <w:trHeight w:val="463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61" w:type="dxa"/>
          </w:tcPr>
          <w:p w:rsidR="00E722E4" w:rsidRDefault="00E722E4" w:rsidP="004D7084">
            <w:r>
              <w:t>Организация встреч с представителями военкомата</w:t>
            </w:r>
          </w:p>
        </w:tc>
        <w:tc>
          <w:tcPr>
            <w:tcW w:w="3544" w:type="dxa"/>
          </w:tcPr>
          <w:p w:rsidR="00E722E4" w:rsidRDefault="00E722E4" w:rsidP="004D7084">
            <w:r>
              <w:t xml:space="preserve">Руководитель ОБЖ </w:t>
            </w:r>
          </w:p>
          <w:p w:rsidR="00E722E4" w:rsidRDefault="00E722E4" w:rsidP="004D7084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E722E4" w:rsidRDefault="00E722E4" w:rsidP="004D7084">
            <w:r>
              <w:t xml:space="preserve">Февраль </w:t>
            </w:r>
          </w:p>
        </w:tc>
      </w:tr>
      <w:tr w:rsidR="00E722E4" w:rsidRPr="00DF68CE" w:rsidTr="00331BDD">
        <w:trPr>
          <w:trHeight w:val="527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61" w:type="dxa"/>
          </w:tcPr>
          <w:p w:rsidR="00E722E4" w:rsidRDefault="00E722E4" w:rsidP="004D7084">
            <w:r>
              <w:t xml:space="preserve">Проведение встреч с ветеранами ОМВД по </w:t>
            </w:r>
            <w:proofErr w:type="spellStart"/>
            <w:r>
              <w:t>Азнакаевскому</w:t>
            </w:r>
            <w:proofErr w:type="spellEnd"/>
            <w:r>
              <w:t xml:space="preserve"> муниципальному району</w:t>
            </w:r>
          </w:p>
        </w:tc>
        <w:tc>
          <w:tcPr>
            <w:tcW w:w="3544" w:type="dxa"/>
          </w:tcPr>
          <w:p w:rsidR="00E722E4" w:rsidRDefault="00E722E4" w:rsidP="004D7084">
            <w:proofErr w:type="spellStart"/>
            <w:r>
              <w:t>Хисматова</w:t>
            </w:r>
            <w:proofErr w:type="spellEnd"/>
            <w:r>
              <w:t xml:space="preserve"> Э.И.</w:t>
            </w:r>
          </w:p>
        </w:tc>
        <w:tc>
          <w:tcPr>
            <w:tcW w:w="1842" w:type="dxa"/>
          </w:tcPr>
          <w:p w:rsidR="00E722E4" w:rsidRDefault="00E722E4" w:rsidP="004D7084">
            <w:r>
              <w:t>февраль</w:t>
            </w:r>
          </w:p>
        </w:tc>
      </w:tr>
      <w:tr w:rsidR="00E722E4" w:rsidRPr="00DF68CE" w:rsidTr="00B26EFD">
        <w:trPr>
          <w:trHeight w:val="327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61" w:type="dxa"/>
          </w:tcPr>
          <w:p w:rsidR="00E722E4" w:rsidRDefault="00E722E4" w:rsidP="004D7084">
            <w:r>
              <w:t>Проведение встреч с членами клуба афганцев</w:t>
            </w:r>
          </w:p>
        </w:tc>
        <w:tc>
          <w:tcPr>
            <w:tcW w:w="3544" w:type="dxa"/>
          </w:tcPr>
          <w:p w:rsidR="00E722E4" w:rsidRDefault="00E722E4" w:rsidP="004D7084">
            <w:r>
              <w:t>Руководитель ОБЖ</w:t>
            </w:r>
            <w:proofErr w:type="gramStart"/>
            <w:r>
              <w:t xml:space="preserve"> </w:t>
            </w:r>
            <w:r w:rsidR="00587AD9">
              <w:t>,</w:t>
            </w:r>
            <w:proofErr w:type="gramEnd"/>
            <w:r w:rsidR="00587AD9">
              <w:t>ЗДВР</w:t>
            </w:r>
          </w:p>
        </w:tc>
        <w:tc>
          <w:tcPr>
            <w:tcW w:w="1842" w:type="dxa"/>
          </w:tcPr>
          <w:p w:rsidR="00E722E4" w:rsidRDefault="00E722E4" w:rsidP="004D7084">
            <w:r>
              <w:t>февраль</w:t>
            </w:r>
          </w:p>
        </w:tc>
      </w:tr>
      <w:tr w:rsidR="00E722E4" w:rsidRPr="00DF68CE" w:rsidTr="00B26EFD">
        <w:trPr>
          <w:trHeight w:val="417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961" w:type="dxa"/>
          </w:tcPr>
          <w:p w:rsidR="00E722E4" w:rsidRDefault="00E722E4" w:rsidP="004D7084">
            <w:r>
              <w:t>Проведение встреч с выпускниками школы, отслужившими в рядах Российской Армии</w:t>
            </w:r>
          </w:p>
        </w:tc>
        <w:tc>
          <w:tcPr>
            <w:tcW w:w="3544" w:type="dxa"/>
          </w:tcPr>
          <w:p w:rsidR="00587AD9" w:rsidRDefault="00587AD9" w:rsidP="004D7084">
            <w:r>
              <w:t>ЗДВР,</w:t>
            </w:r>
          </w:p>
          <w:p w:rsidR="00E722E4" w:rsidRDefault="00587AD9" w:rsidP="004D7084">
            <w:r>
              <w:t>Руководитель ОБЖ</w:t>
            </w:r>
          </w:p>
        </w:tc>
        <w:tc>
          <w:tcPr>
            <w:tcW w:w="1842" w:type="dxa"/>
          </w:tcPr>
          <w:p w:rsidR="00E722E4" w:rsidRDefault="00E722E4" w:rsidP="004D7084">
            <w:r>
              <w:t>В течение учебного года</w:t>
            </w:r>
          </w:p>
        </w:tc>
      </w:tr>
      <w:tr w:rsidR="00E722E4" w:rsidRPr="00DF68CE" w:rsidTr="00B26EFD">
        <w:trPr>
          <w:trHeight w:val="565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61" w:type="dxa"/>
          </w:tcPr>
          <w:p w:rsidR="00E722E4" w:rsidRDefault="00E722E4" w:rsidP="004D7084">
            <w:r>
              <w:t>Проведение встреч с выпускниками школы – курсантами военных училищ</w:t>
            </w:r>
          </w:p>
        </w:tc>
        <w:tc>
          <w:tcPr>
            <w:tcW w:w="3544" w:type="dxa"/>
          </w:tcPr>
          <w:p w:rsidR="00E722E4" w:rsidRDefault="00587AD9" w:rsidP="004D7084">
            <w:r>
              <w:t>ЗДВР, руководитель ОБЖ</w:t>
            </w:r>
          </w:p>
        </w:tc>
        <w:tc>
          <w:tcPr>
            <w:tcW w:w="1842" w:type="dxa"/>
          </w:tcPr>
          <w:p w:rsidR="00E722E4" w:rsidRDefault="00E722E4" w:rsidP="004D7084">
            <w:r>
              <w:t>В течение учебного года</w:t>
            </w:r>
          </w:p>
        </w:tc>
      </w:tr>
      <w:tr w:rsidR="00E722E4" w:rsidRPr="00DF68CE" w:rsidTr="00B26EFD">
        <w:trPr>
          <w:trHeight w:val="545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61" w:type="dxa"/>
          </w:tcPr>
          <w:p w:rsidR="00E722E4" w:rsidRDefault="00E722E4" w:rsidP="004D7084">
            <w:r>
              <w:t>Проведение шахматных соревнований между учащимися, папами и дедушками</w:t>
            </w:r>
          </w:p>
        </w:tc>
        <w:tc>
          <w:tcPr>
            <w:tcW w:w="3544" w:type="dxa"/>
          </w:tcPr>
          <w:p w:rsidR="00E722E4" w:rsidRDefault="00E722E4" w:rsidP="004D7084">
            <w:r>
              <w:t xml:space="preserve">Руководитель </w:t>
            </w:r>
            <w:proofErr w:type="gramStart"/>
            <w:r>
              <w:t>ДО</w:t>
            </w:r>
            <w:proofErr w:type="gramEnd"/>
            <w:r>
              <w:t xml:space="preserve"> Салихов С.А.</w:t>
            </w:r>
          </w:p>
        </w:tc>
        <w:tc>
          <w:tcPr>
            <w:tcW w:w="1842" w:type="dxa"/>
          </w:tcPr>
          <w:p w:rsidR="00E722E4" w:rsidRDefault="00E722E4" w:rsidP="004D7084">
            <w:r>
              <w:t>Февраль, май</w:t>
            </w:r>
          </w:p>
        </w:tc>
      </w:tr>
      <w:tr w:rsidR="00E722E4" w:rsidRPr="00DF68CE" w:rsidTr="00B26EFD">
        <w:trPr>
          <w:trHeight w:val="566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61" w:type="dxa"/>
          </w:tcPr>
          <w:p w:rsidR="00E722E4" w:rsidRDefault="00E722E4" w:rsidP="004D7084">
            <w:r>
              <w:t>Участие в мероприятиях «Осенней недели добра»</w:t>
            </w:r>
          </w:p>
        </w:tc>
        <w:tc>
          <w:tcPr>
            <w:tcW w:w="3544" w:type="dxa"/>
          </w:tcPr>
          <w:p w:rsidR="00E722E4" w:rsidRDefault="00E722E4" w:rsidP="004D7084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E722E4" w:rsidRDefault="00E722E4" w:rsidP="004D7084">
            <w:r>
              <w:t>октябрь</w:t>
            </w:r>
          </w:p>
        </w:tc>
      </w:tr>
      <w:tr w:rsidR="00E722E4" w:rsidRPr="00DF68CE" w:rsidTr="00B26EFD">
        <w:trPr>
          <w:trHeight w:val="561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61" w:type="dxa"/>
          </w:tcPr>
          <w:p w:rsidR="00E722E4" w:rsidRDefault="00E722E4" w:rsidP="004D7084">
            <w:r>
              <w:t>Участие в мероприятиях «Весенней недели добра»</w:t>
            </w:r>
          </w:p>
        </w:tc>
        <w:tc>
          <w:tcPr>
            <w:tcW w:w="3544" w:type="dxa"/>
          </w:tcPr>
          <w:p w:rsidR="00E722E4" w:rsidRDefault="00E722E4" w:rsidP="004D7084">
            <w:r>
              <w:t xml:space="preserve">Классные руководители                 </w:t>
            </w:r>
            <w:r w:rsidRPr="00057A3D">
              <w:t xml:space="preserve">Педагог-организатор </w:t>
            </w:r>
          </w:p>
        </w:tc>
        <w:tc>
          <w:tcPr>
            <w:tcW w:w="1842" w:type="dxa"/>
          </w:tcPr>
          <w:p w:rsidR="00E722E4" w:rsidRDefault="00E722E4" w:rsidP="004D7084">
            <w:r>
              <w:t>апрель</w:t>
            </w:r>
          </w:p>
        </w:tc>
      </w:tr>
      <w:tr w:rsidR="00E722E4" w:rsidRPr="00DF68CE" w:rsidTr="00B26EFD">
        <w:trPr>
          <w:trHeight w:val="555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61" w:type="dxa"/>
          </w:tcPr>
          <w:p w:rsidR="00E722E4" w:rsidRPr="00057A3D" w:rsidRDefault="00E722E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милосердия с участием ветеранов труда и ВОВ</w:t>
            </w:r>
          </w:p>
        </w:tc>
        <w:tc>
          <w:tcPr>
            <w:tcW w:w="3544" w:type="dxa"/>
          </w:tcPr>
          <w:p w:rsidR="00E722E4" w:rsidRPr="00057A3D" w:rsidRDefault="00E722E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руководитель музея</w:t>
            </w:r>
          </w:p>
        </w:tc>
        <w:tc>
          <w:tcPr>
            <w:tcW w:w="1842" w:type="dxa"/>
          </w:tcPr>
          <w:p w:rsidR="00E722E4" w:rsidRPr="00057A3D" w:rsidRDefault="00E722E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722E4" w:rsidRPr="00DF68CE" w:rsidTr="00B26EFD">
        <w:trPr>
          <w:trHeight w:val="550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961" w:type="dxa"/>
          </w:tcPr>
          <w:p w:rsidR="00E722E4" w:rsidRPr="00057A3D" w:rsidRDefault="00E722E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Участие на муниципальном этапе конкурса школьных хоровых коллективов «Битва хоров», посвященного Дню Победы «Наша славная Победа»</w:t>
            </w:r>
          </w:p>
        </w:tc>
        <w:tc>
          <w:tcPr>
            <w:tcW w:w="3544" w:type="dxa"/>
          </w:tcPr>
          <w:p w:rsidR="00E722E4" w:rsidRPr="00057A3D" w:rsidRDefault="00E722E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057A3D">
              <w:rPr>
                <w:rFonts w:ascii="Times New Roman" w:hAnsi="Times New Roman" w:cs="Times New Roman"/>
                <w:sz w:val="24"/>
                <w:szCs w:val="24"/>
              </w:rPr>
              <w:t xml:space="preserve"> Ф.Н</w:t>
            </w:r>
          </w:p>
        </w:tc>
        <w:tc>
          <w:tcPr>
            <w:tcW w:w="1842" w:type="dxa"/>
          </w:tcPr>
          <w:p w:rsidR="00E722E4" w:rsidRPr="00057A3D" w:rsidRDefault="00E722E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722E4" w:rsidRPr="00DF68CE" w:rsidTr="00B26EFD">
        <w:trPr>
          <w:trHeight w:val="556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61" w:type="dxa"/>
          </w:tcPr>
          <w:p w:rsidR="00E722E4" w:rsidRPr="00057A3D" w:rsidRDefault="00E722E4" w:rsidP="004D7084">
            <w:r>
              <w:t>Посещение школьного и районного краеведческих музеев</w:t>
            </w:r>
          </w:p>
        </w:tc>
        <w:tc>
          <w:tcPr>
            <w:tcW w:w="3544" w:type="dxa"/>
          </w:tcPr>
          <w:p w:rsidR="00E722E4" w:rsidRDefault="00E722E4" w:rsidP="004D7084">
            <w:r>
              <w:t xml:space="preserve">Педагог-организатор,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-ли, рук-ль кружка «Родной край»</w:t>
            </w:r>
          </w:p>
        </w:tc>
        <w:tc>
          <w:tcPr>
            <w:tcW w:w="1842" w:type="dxa"/>
          </w:tcPr>
          <w:p w:rsidR="00E722E4" w:rsidRDefault="00E722E4" w:rsidP="004D7084">
            <w:r>
              <w:t>В течение года</w:t>
            </w:r>
          </w:p>
        </w:tc>
      </w:tr>
      <w:tr w:rsidR="00E722E4" w:rsidRPr="00DF68CE" w:rsidTr="00331BDD">
        <w:trPr>
          <w:trHeight w:val="489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61" w:type="dxa"/>
          </w:tcPr>
          <w:p w:rsidR="00E722E4" w:rsidRDefault="00E722E4" w:rsidP="004D7084">
            <w:r>
              <w:t>Викторина «Давайте люди никогда об этом не забудем»</w:t>
            </w:r>
          </w:p>
        </w:tc>
        <w:tc>
          <w:tcPr>
            <w:tcW w:w="3544" w:type="dxa"/>
          </w:tcPr>
          <w:p w:rsidR="00587AD9" w:rsidRDefault="00587AD9" w:rsidP="00587AD9">
            <w:proofErr w:type="spellStart"/>
            <w:r>
              <w:t>Фарукшина</w:t>
            </w:r>
            <w:proofErr w:type="spellEnd"/>
            <w:r>
              <w:t xml:space="preserve"> Г.Г.</w:t>
            </w:r>
          </w:p>
          <w:p w:rsidR="00E722E4" w:rsidRDefault="00587AD9" w:rsidP="00587AD9">
            <w:proofErr w:type="spellStart"/>
            <w:r>
              <w:t>Гизатулина</w:t>
            </w:r>
            <w:proofErr w:type="spellEnd"/>
            <w:r>
              <w:t xml:space="preserve"> Р.З.</w:t>
            </w:r>
          </w:p>
        </w:tc>
        <w:tc>
          <w:tcPr>
            <w:tcW w:w="1842" w:type="dxa"/>
          </w:tcPr>
          <w:p w:rsidR="00E722E4" w:rsidRDefault="00E722E4" w:rsidP="004D7084">
            <w:r>
              <w:t>Май</w:t>
            </w:r>
          </w:p>
        </w:tc>
      </w:tr>
      <w:tr w:rsidR="00E722E4" w:rsidRPr="00DF68CE" w:rsidTr="00331BDD">
        <w:trPr>
          <w:trHeight w:val="411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961" w:type="dxa"/>
          </w:tcPr>
          <w:p w:rsidR="00E722E4" w:rsidRDefault="00E722E4" w:rsidP="004D7084">
            <w:r>
              <w:t>Читательская конференция «Тема войны в произведениях русских писателей»</w:t>
            </w:r>
          </w:p>
        </w:tc>
        <w:tc>
          <w:tcPr>
            <w:tcW w:w="3544" w:type="dxa"/>
          </w:tcPr>
          <w:p w:rsidR="00E722E4" w:rsidRDefault="00E722E4" w:rsidP="004D7084">
            <w:r>
              <w:t xml:space="preserve">Учителя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и литературы</w:t>
            </w:r>
          </w:p>
        </w:tc>
        <w:tc>
          <w:tcPr>
            <w:tcW w:w="1842" w:type="dxa"/>
          </w:tcPr>
          <w:p w:rsidR="00E722E4" w:rsidRDefault="00E722E4" w:rsidP="004D7084">
            <w:r>
              <w:t>Май</w:t>
            </w:r>
          </w:p>
        </w:tc>
      </w:tr>
      <w:tr w:rsidR="00E722E4" w:rsidRPr="00DF68CE" w:rsidTr="00331BDD">
        <w:trPr>
          <w:trHeight w:val="461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961" w:type="dxa"/>
          </w:tcPr>
          <w:p w:rsidR="00E722E4" w:rsidRDefault="00E722E4" w:rsidP="00DD5B68">
            <w:r>
              <w:t>Викторина «День Победы» в районной библиотеке</w:t>
            </w:r>
          </w:p>
        </w:tc>
        <w:tc>
          <w:tcPr>
            <w:tcW w:w="3544" w:type="dxa"/>
          </w:tcPr>
          <w:p w:rsidR="00E722E4" w:rsidRDefault="00E722E4" w:rsidP="001A6308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начального звена</w:t>
            </w:r>
          </w:p>
        </w:tc>
        <w:tc>
          <w:tcPr>
            <w:tcW w:w="1842" w:type="dxa"/>
          </w:tcPr>
          <w:p w:rsidR="00E722E4" w:rsidRDefault="00E722E4" w:rsidP="00DD5B68">
            <w:r>
              <w:t>Май</w:t>
            </w:r>
          </w:p>
        </w:tc>
      </w:tr>
      <w:tr w:rsidR="00E722E4" w:rsidRPr="00DF68CE" w:rsidTr="005313E9">
        <w:trPr>
          <w:trHeight w:val="687"/>
        </w:trPr>
        <w:tc>
          <w:tcPr>
            <w:tcW w:w="568" w:type="dxa"/>
          </w:tcPr>
          <w:p w:rsidR="00E722E4" w:rsidRDefault="00E722E4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61" w:type="dxa"/>
          </w:tcPr>
          <w:p w:rsidR="00E722E4" w:rsidRDefault="00E722E4" w:rsidP="004D7084">
            <w:r>
              <w:t>Подведение итогов работы.</w:t>
            </w:r>
          </w:p>
          <w:p w:rsidR="00E722E4" w:rsidRDefault="00E722E4" w:rsidP="004D7084">
            <w:r>
              <w:t>Вручение Грамот победителям конкурсов, Благодарностей – участникам мероприятий.</w:t>
            </w:r>
          </w:p>
        </w:tc>
        <w:tc>
          <w:tcPr>
            <w:tcW w:w="3544" w:type="dxa"/>
          </w:tcPr>
          <w:p w:rsidR="00E722E4" w:rsidRDefault="00E722E4" w:rsidP="004D7084">
            <w:r>
              <w:t>ЗДВР Гафурова Г.Р.</w:t>
            </w:r>
          </w:p>
          <w:p w:rsidR="00E722E4" w:rsidRDefault="00E722E4" w:rsidP="004D7084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E722E4" w:rsidRDefault="00E722E4" w:rsidP="004D7084">
            <w:r>
              <w:t>Май</w:t>
            </w:r>
          </w:p>
        </w:tc>
      </w:tr>
      <w:tr w:rsidR="0077041F" w:rsidRPr="00DF68CE" w:rsidTr="005313E9">
        <w:trPr>
          <w:trHeight w:val="687"/>
        </w:trPr>
        <w:tc>
          <w:tcPr>
            <w:tcW w:w="568" w:type="dxa"/>
          </w:tcPr>
          <w:p w:rsidR="0077041F" w:rsidRDefault="0077041F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61" w:type="dxa"/>
          </w:tcPr>
          <w:p w:rsidR="0077041F" w:rsidRDefault="0077041F" w:rsidP="004D7084">
            <w:r>
              <w:t>Участие во Всероссийской</w:t>
            </w:r>
            <w:r w:rsidR="00E441E1">
              <w:t xml:space="preserve"> акции  «Семейные фотохроники Великой Отечественной войны»</w:t>
            </w:r>
          </w:p>
        </w:tc>
        <w:tc>
          <w:tcPr>
            <w:tcW w:w="3544" w:type="dxa"/>
          </w:tcPr>
          <w:p w:rsidR="0077041F" w:rsidRDefault="00E441E1" w:rsidP="004D7084">
            <w:r w:rsidRPr="00E441E1">
              <w:t>Классные руководители                 Педагог-организатор</w:t>
            </w:r>
          </w:p>
        </w:tc>
        <w:tc>
          <w:tcPr>
            <w:tcW w:w="1842" w:type="dxa"/>
          </w:tcPr>
          <w:p w:rsidR="0077041F" w:rsidRDefault="00E441E1" w:rsidP="004D7084">
            <w:proofErr w:type="spellStart"/>
            <w:r>
              <w:t>Апрель</w:t>
            </w:r>
            <w:proofErr w:type="gramStart"/>
            <w:r>
              <w:t>,м</w:t>
            </w:r>
            <w:proofErr w:type="gramEnd"/>
            <w:r>
              <w:t>ай</w:t>
            </w:r>
            <w:proofErr w:type="spellEnd"/>
          </w:p>
        </w:tc>
      </w:tr>
      <w:tr w:rsidR="00E441E1" w:rsidRPr="00DF68CE" w:rsidTr="00994718">
        <w:trPr>
          <w:trHeight w:val="477"/>
        </w:trPr>
        <w:tc>
          <w:tcPr>
            <w:tcW w:w="568" w:type="dxa"/>
          </w:tcPr>
          <w:p w:rsidR="00E441E1" w:rsidRDefault="00E441E1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E441E1" w:rsidRDefault="00E441E1" w:rsidP="004D7084">
            <w:r>
              <w:t xml:space="preserve">Участие на </w:t>
            </w:r>
            <w:proofErr w:type="gramStart"/>
            <w:r>
              <w:t>патриотическом</w:t>
            </w:r>
            <w:proofErr w:type="gramEnd"/>
            <w:r>
              <w:t xml:space="preserve"> </w:t>
            </w:r>
            <w:proofErr w:type="spellStart"/>
            <w:r>
              <w:t>медиаконкурсе</w:t>
            </w:r>
            <w:proofErr w:type="spellEnd"/>
            <w:r>
              <w:t xml:space="preserve"> «Наша Победа»</w:t>
            </w:r>
          </w:p>
        </w:tc>
        <w:tc>
          <w:tcPr>
            <w:tcW w:w="3544" w:type="dxa"/>
          </w:tcPr>
          <w:p w:rsidR="00E441E1" w:rsidRDefault="00E441E1" w:rsidP="004D7084">
            <w:r w:rsidRPr="00E441E1">
              <w:t>Классные руководители                 Педагог-организатор</w:t>
            </w:r>
          </w:p>
        </w:tc>
        <w:tc>
          <w:tcPr>
            <w:tcW w:w="1842" w:type="dxa"/>
          </w:tcPr>
          <w:p w:rsidR="00E441E1" w:rsidRDefault="00E441E1" w:rsidP="004D7084">
            <w:proofErr w:type="spellStart"/>
            <w:r w:rsidRPr="00E441E1">
              <w:t>Апрель</w:t>
            </w:r>
            <w:proofErr w:type="gramStart"/>
            <w:r w:rsidRPr="00E441E1">
              <w:t>,м</w:t>
            </w:r>
            <w:proofErr w:type="gramEnd"/>
            <w:r w:rsidRPr="00E441E1">
              <w:t>ай</w:t>
            </w:r>
            <w:proofErr w:type="spellEnd"/>
          </w:p>
        </w:tc>
      </w:tr>
      <w:tr w:rsidR="00E441E1" w:rsidRPr="00DF68CE" w:rsidTr="005313E9">
        <w:trPr>
          <w:trHeight w:val="687"/>
        </w:trPr>
        <w:tc>
          <w:tcPr>
            <w:tcW w:w="568" w:type="dxa"/>
          </w:tcPr>
          <w:p w:rsidR="00E441E1" w:rsidRDefault="00E441E1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961" w:type="dxa"/>
          </w:tcPr>
          <w:p w:rsidR="00E441E1" w:rsidRDefault="00E441E1" w:rsidP="004D7084">
            <w:r>
              <w:t>Конкурс «Георгиевская ленточка своими руками» в рамках акции «Нам доверена Память»</w:t>
            </w:r>
          </w:p>
        </w:tc>
        <w:tc>
          <w:tcPr>
            <w:tcW w:w="3544" w:type="dxa"/>
          </w:tcPr>
          <w:p w:rsidR="00E441E1" w:rsidRDefault="00E441E1" w:rsidP="004D7084">
            <w:r w:rsidRPr="00E441E1">
              <w:t>Классные руководители                 Педагог-организатор</w:t>
            </w:r>
          </w:p>
        </w:tc>
        <w:tc>
          <w:tcPr>
            <w:tcW w:w="1842" w:type="dxa"/>
          </w:tcPr>
          <w:p w:rsidR="00E441E1" w:rsidRDefault="00E441E1" w:rsidP="004D7084">
            <w:proofErr w:type="spellStart"/>
            <w:r w:rsidRPr="00E441E1">
              <w:t>Апрель</w:t>
            </w:r>
            <w:proofErr w:type="gramStart"/>
            <w:r w:rsidRPr="00E441E1">
              <w:t>,м</w:t>
            </w:r>
            <w:proofErr w:type="gramEnd"/>
            <w:r w:rsidRPr="00E441E1">
              <w:t>ай</w:t>
            </w:r>
            <w:proofErr w:type="spellEnd"/>
          </w:p>
        </w:tc>
      </w:tr>
    </w:tbl>
    <w:p w:rsidR="00B26EFD" w:rsidRDefault="00B26EFD" w:rsidP="003614BB">
      <w:pPr>
        <w:ind w:left="-142"/>
      </w:pPr>
    </w:p>
    <w:p w:rsidR="00587AD9" w:rsidRDefault="00587AD9" w:rsidP="00587AD9">
      <w:pPr>
        <w:ind w:left="-142"/>
      </w:pPr>
      <w:r>
        <w:t>Составили</w:t>
      </w:r>
      <w:r w:rsidR="00B26EFD" w:rsidRPr="00B26EFD">
        <w:t xml:space="preserve">  </w:t>
      </w:r>
      <w:r w:rsidR="0077041F">
        <w:t xml:space="preserve">педагог-организатор:                                  </w:t>
      </w:r>
      <w:proofErr w:type="spellStart"/>
      <w:r w:rsidR="0077041F">
        <w:t>Шафигуллина</w:t>
      </w:r>
      <w:proofErr w:type="spellEnd"/>
      <w:r w:rsidR="0077041F">
        <w:t xml:space="preserve"> Ф.Ф</w:t>
      </w:r>
    </w:p>
    <w:p w:rsidR="003614BB" w:rsidRDefault="0077041F" w:rsidP="00587AD9">
      <w:pPr>
        <w:ind w:left="-142"/>
      </w:pPr>
      <w:r>
        <w:t>.</w:t>
      </w:r>
    </w:p>
    <w:p w:rsidR="00587AD9" w:rsidRPr="00B26EFD" w:rsidRDefault="00587AD9" w:rsidP="00587AD9">
      <w:pPr>
        <w:ind w:left="-142"/>
      </w:pPr>
      <w:r>
        <w:t xml:space="preserve">                                             ЗДВР:                                   Гафурова Г.Р.</w:t>
      </w:r>
    </w:p>
    <w:p w:rsidR="009A1FB3" w:rsidRDefault="009A1FB3" w:rsidP="005E4F54">
      <w:pPr>
        <w:ind w:left="-993"/>
      </w:pPr>
    </w:p>
    <w:p w:rsidR="00C60369" w:rsidRDefault="00C60369" w:rsidP="005E4F54">
      <w:pPr>
        <w:ind w:left="-993"/>
      </w:pPr>
    </w:p>
    <w:p w:rsidR="00C60369" w:rsidRDefault="00C60369" w:rsidP="005E4F54">
      <w:pPr>
        <w:ind w:left="-993"/>
      </w:pPr>
    </w:p>
    <w:p w:rsidR="00C60369" w:rsidRDefault="00C60369" w:rsidP="005E4F54">
      <w:pPr>
        <w:ind w:left="-993"/>
      </w:pPr>
    </w:p>
    <w:p w:rsidR="00C60369" w:rsidRDefault="00C60369" w:rsidP="005E4F54">
      <w:pPr>
        <w:ind w:left="-993"/>
      </w:pPr>
    </w:p>
    <w:p w:rsidR="00C60369" w:rsidRDefault="00C60369" w:rsidP="005E4F54">
      <w:pPr>
        <w:ind w:left="-993"/>
      </w:pPr>
    </w:p>
    <w:p w:rsidR="00587AD9" w:rsidRDefault="004D7084" w:rsidP="004D7084">
      <w:pPr>
        <w:jc w:val="center"/>
        <w:rPr>
          <w:sz w:val="20"/>
          <w:szCs w:val="20"/>
        </w:rPr>
      </w:pPr>
      <w:r w:rsidRPr="00F43422">
        <w:rPr>
          <w:sz w:val="20"/>
          <w:szCs w:val="20"/>
        </w:rPr>
        <w:t xml:space="preserve">                                                                                                  </w:t>
      </w: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587AD9" w:rsidRDefault="00587AD9" w:rsidP="004D7084">
      <w:pPr>
        <w:jc w:val="center"/>
        <w:rPr>
          <w:sz w:val="20"/>
          <w:szCs w:val="20"/>
        </w:rPr>
      </w:pPr>
    </w:p>
    <w:p w:rsidR="004D7084" w:rsidRPr="00F43422" w:rsidRDefault="004D7084" w:rsidP="004D7084">
      <w:pPr>
        <w:jc w:val="center"/>
      </w:pPr>
      <w:r w:rsidRPr="00F43422">
        <w:rPr>
          <w:sz w:val="20"/>
          <w:szCs w:val="20"/>
        </w:rPr>
        <w:t xml:space="preserve"> </w:t>
      </w:r>
      <w:r w:rsidR="00B12350">
        <w:rPr>
          <w:sz w:val="20"/>
          <w:szCs w:val="20"/>
        </w:rPr>
        <w:t xml:space="preserve">                                                                                                    </w:t>
      </w:r>
      <w:r>
        <w:rPr>
          <w:sz w:val="20"/>
          <w:szCs w:val="20"/>
        </w:rPr>
        <w:t>«</w:t>
      </w:r>
      <w:r w:rsidRPr="00F43422">
        <w:t>УТВЕРЖДАЮ</w:t>
      </w:r>
      <w:r>
        <w:t>»</w:t>
      </w:r>
    </w:p>
    <w:p w:rsidR="004D7084" w:rsidRPr="00F43422" w:rsidRDefault="004D7084" w:rsidP="004D7084">
      <w:pPr>
        <w:jc w:val="center"/>
      </w:pPr>
      <w:r w:rsidRPr="00F43422">
        <w:t xml:space="preserve">                                                                                    Директор школы</w:t>
      </w:r>
    </w:p>
    <w:p w:rsidR="004D7084" w:rsidRPr="00F43422" w:rsidRDefault="004D7084" w:rsidP="004D7084">
      <w:pPr>
        <w:jc w:val="center"/>
        <w:rPr>
          <w:sz w:val="20"/>
          <w:szCs w:val="20"/>
        </w:rPr>
      </w:pPr>
      <w:r w:rsidRPr="00F43422">
        <w:t xml:space="preserve">                                                                                     </w:t>
      </w:r>
      <w:proofErr w:type="spellStart"/>
      <w:r w:rsidRPr="00F43422">
        <w:t>Хамидуллин</w:t>
      </w:r>
      <w:proofErr w:type="spellEnd"/>
      <w:r w:rsidRPr="00F43422">
        <w:t xml:space="preserve"> А.М.</w:t>
      </w:r>
    </w:p>
    <w:p w:rsidR="004D7084" w:rsidRPr="00AF14B7" w:rsidRDefault="004D7084" w:rsidP="004D7084">
      <w:pPr>
        <w:jc w:val="center"/>
        <w:rPr>
          <w:sz w:val="20"/>
          <w:szCs w:val="20"/>
        </w:rPr>
      </w:pPr>
    </w:p>
    <w:p w:rsidR="004D7084" w:rsidRPr="00AF14B7" w:rsidRDefault="004D7084" w:rsidP="004D7084">
      <w:pPr>
        <w:jc w:val="right"/>
        <w:rPr>
          <w:b/>
          <w:sz w:val="20"/>
          <w:szCs w:val="20"/>
        </w:rPr>
      </w:pPr>
    </w:p>
    <w:p w:rsidR="004D7084" w:rsidRPr="00592ECE" w:rsidRDefault="004D7084" w:rsidP="004D7084">
      <w:pPr>
        <w:jc w:val="center"/>
        <w:rPr>
          <w:b/>
        </w:rPr>
      </w:pPr>
      <w:r w:rsidRPr="00592ECE">
        <w:rPr>
          <w:b/>
        </w:rPr>
        <w:t>ПЛАН</w:t>
      </w:r>
    </w:p>
    <w:p w:rsidR="004D7084" w:rsidRPr="00592ECE" w:rsidRDefault="00B12350" w:rsidP="004D7084">
      <w:pPr>
        <w:jc w:val="center"/>
        <w:rPr>
          <w:b/>
        </w:rPr>
      </w:pPr>
      <w:r>
        <w:rPr>
          <w:b/>
        </w:rPr>
        <w:t>М</w:t>
      </w:r>
      <w:r w:rsidR="004D7084">
        <w:rPr>
          <w:b/>
        </w:rPr>
        <w:t>ероприятий</w:t>
      </w:r>
      <w:r>
        <w:rPr>
          <w:b/>
        </w:rPr>
        <w:t xml:space="preserve"> </w:t>
      </w:r>
      <w:r w:rsidR="004D7084">
        <w:rPr>
          <w:b/>
        </w:rPr>
        <w:t xml:space="preserve"> МБОУ «СОШ № 8  </w:t>
      </w:r>
      <w:proofErr w:type="spellStart"/>
      <w:r w:rsidR="004D7084">
        <w:rPr>
          <w:b/>
        </w:rPr>
        <w:t>г</w:t>
      </w:r>
      <w:proofErr w:type="gramStart"/>
      <w:r w:rsidR="004D7084">
        <w:rPr>
          <w:b/>
        </w:rPr>
        <w:t>.А</w:t>
      </w:r>
      <w:proofErr w:type="gramEnd"/>
      <w:r w:rsidR="004D7084">
        <w:rPr>
          <w:b/>
        </w:rPr>
        <w:t>знакаево</w:t>
      </w:r>
      <w:proofErr w:type="spellEnd"/>
    </w:p>
    <w:p w:rsidR="004D7084" w:rsidRPr="00592ECE" w:rsidRDefault="004D7084" w:rsidP="004D7084">
      <w:pPr>
        <w:jc w:val="center"/>
        <w:rPr>
          <w:b/>
        </w:rPr>
      </w:pPr>
      <w:r>
        <w:rPr>
          <w:b/>
        </w:rPr>
        <w:t>на 2016</w:t>
      </w:r>
      <w:r w:rsidRPr="00592ECE">
        <w:rPr>
          <w:b/>
        </w:rPr>
        <w:t xml:space="preserve"> – </w:t>
      </w:r>
      <w:r>
        <w:rPr>
          <w:b/>
        </w:rPr>
        <w:t>2017</w:t>
      </w:r>
      <w:r w:rsidRPr="00592ECE">
        <w:rPr>
          <w:b/>
        </w:rPr>
        <w:t xml:space="preserve"> учебный год,</w:t>
      </w:r>
    </w:p>
    <w:p w:rsidR="004D7084" w:rsidRPr="00592ECE" w:rsidRDefault="00B12350" w:rsidP="004D7084">
      <w:pPr>
        <w:jc w:val="center"/>
        <w:rPr>
          <w:b/>
        </w:rPr>
      </w:pPr>
      <w:proofErr w:type="gramStart"/>
      <w:r>
        <w:rPr>
          <w:b/>
        </w:rPr>
        <w:t>посвященный</w:t>
      </w:r>
      <w:proofErr w:type="gramEnd"/>
      <w:r>
        <w:rPr>
          <w:b/>
        </w:rPr>
        <w:t xml:space="preserve"> </w:t>
      </w:r>
      <w:r w:rsidR="004D7084">
        <w:rPr>
          <w:b/>
        </w:rPr>
        <w:t>72</w:t>
      </w:r>
      <w:r w:rsidR="004D7084" w:rsidRPr="00592ECE">
        <w:rPr>
          <w:b/>
        </w:rPr>
        <w:t>-ой годовщине  Победы</w:t>
      </w:r>
    </w:p>
    <w:p w:rsidR="004D7084" w:rsidRPr="00592ECE" w:rsidRDefault="004D7084" w:rsidP="004D7084">
      <w:pPr>
        <w:jc w:val="center"/>
        <w:rPr>
          <w:b/>
        </w:rPr>
      </w:pPr>
      <w:r w:rsidRPr="00592ECE">
        <w:rPr>
          <w:b/>
        </w:rPr>
        <w:t>в Великой Отечественной войне 1941-1945 гг.</w:t>
      </w:r>
      <w:r w:rsidRPr="00592ECE">
        <w:rPr>
          <w:b/>
          <w:bCs/>
          <w:u w:val="single"/>
        </w:rPr>
        <w:t xml:space="preserve"> </w:t>
      </w:r>
    </w:p>
    <w:tbl>
      <w:tblPr>
        <w:tblStyle w:val="a4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3544"/>
        <w:gridCol w:w="1842"/>
      </w:tblGrid>
      <w:tr w:rsidR="004D7084" w:rsidRPr="00592ECE" w:rsidTr="004D7084">
        <w:trPr>
          <w:trHeight w:val="415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44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42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D7084" w:rsidRPr="00592ECE" w:rsidTr="004D7084">
        <w:trPr>
          <w:trHeight w:val="593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hideMark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 работы по патриотическому направлению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544" w:type="dxa"/>
            <w:hideMark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1842" w:type="dxa"/>
            <w:hideMark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4D7084" w:rsidRPr="00592ECE" w:rsidTr="004D7084">
        <w:trPr>
          <w:trHeight w:val="795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совместной 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Советом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ветеранов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и школы</w:t>
            </w:r>
          </w:p>
        </w:tc>
        <w:tc>
          <w:tcPr>
            <w:tcW w:w="3544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председатель совета ветеранов Ганиева З.Н.</w:t>
            </w:r>
          </w:p>
        </w:tc>
        <w:tc>
          <w:tcPr>
            <w:tcW w:w="1842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D7084" w:rsidRPr="00592ECE" w:rsidTr="004D7084">
        <w:trPr>
          <w:trHeight w:val="762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jc w:val="both"/>
            </w:pPr>
            <w:r w:rsidRPr="00592ECE">
              <w:t>Уроки Мужества, посвященные  71-ой годовщине  Победы  в Великой Отечественной войне 1941-1945 гг.</w:t>
            </w:r>
          </w:p>
        </w:tc>
        <w:tc>
          <w:tcPr>
            <w:tcW w:w="3544" w:type="dxa"/>
          </w:tcPr>
          <w:p w:rsidR="004D7084" w:rsidRPr="00592ECE" w:rsidRDefault="004D7084" w:rsidP="004D7084">
            <w:r>
              <w:t xml:space="preserve">заместитель директора </w:t>
            </w:r>
            <w:r w:rsidRPr="00592ECE">
              <w:t xml:space="preserve"> по воспитательной работе, классные руководители </w:t>
            </w:r>
          </w:p>
        </w:tc>
        <w:tc>
          <w:tcPr>
            <w:tcW w:w="1842" w:type="dxa"/>
          </w:tcPr>
          <w:p w:rsidR="004D7084" w:rsidRPr="00592ECE" w:rsidRDefault="004D7084" w:rsidP="004D7084">
            <w:r w:rsidRPr="00592ECE">
              <w:t>В течение учебного года</w:t>
            </w:r>
          </w:p>
          <w:p w:rsidR="004D7084" w:rsidRPr="00592ECE" w:rsidRDefault="004D7084" w:rsidP="004D7084"/>
        </w:tc>
      </w:tr>
      <w:tr w:rsidR="004D7084" w:rsidRPr="00592ECE" w:rsidTr="004D7084">
        <w:trPr>
          <w:trHeight w:val="795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jc w:val="both"/>
            </w:pPr>
            <w:r w:rsidRPr="00592ECE">
              <w:t>Включение в классные часы 10 – минутного информационного блока, посвященного 71-ой годовщине  Победы</w:t>
            </w:r>
          </w:p>
          <w:p w:rsidR="004D7084" w:rsidRPr="00592ECE" w:rsidRDefault="004D7084" w:rsidP="004D7084">
            <w:pPr>
              <w:jc w:val="both"/>
            </w:pPr>
            <w:r w:rsidRPr="00592ECE">
              <w:t>в Великой Отечественной войне 1941-1945 гг.</w:t>
            </w:r>
          </w:p>
        </w:tc>
        <w:tc>
          <w:tcPr>
            <w:tcW w:w="3544" w:type="dxa"/>
          </w:tcPr>
          <w:p w:rsidR="004D7084" w:rsidRPr="00592ECE" w:rsidRDefault="004D7084" w:rsidP="004D7084">
            <w:r w:rsidRPr="00592ECE">
              <w:t xml:space="preserve"> </w:t>
            </w:r>
            <w:r>
              <w:t xml:space="preserve">заместитель директора </w:t>
            </w:r>
            <w:r w:rsidRPr="00592ECE">
              <w:t xml:space="preserve"> по воспитательной работе, классные руководители</w:t>
            </w:r>
          </w:p>
        </w:tc>
        <w:tc>
          <w:tcPr>
            <w:tcW w:w="1842" w:type="dxa"/>
          </w:tcPr>
          <w:p w:rsidR="004D7084" w:rsidRPr="00592ECE" w:rsidRDefault="004D7084" w:rsidP="004D7084">
            <w:r w:rsidRPr="00592ECE">
              <w:t>Постоянно</w:t>
            </w:r>
          </w:p>
        </w:tc>
      </w:tr>
      <w:tr w:rsidR="004D7084" w:rsidRPr="00592ECE" w:rsidTr="004D7084">
        <w:trPr>
          <w:trHeight w:val="548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jc w:val="both"/>
            </w:pPr>
            <w:r w:rsidRPr="00592ECE">
              <w:t>Акция «Подарок – ветерану»</w:t>
            </w:r>
          </w:p>
        </w:tc>
        <w:tc>
          <w:tcPr>
            <w:tcW w:w="3544" w:type="dxa"/>
          </w:tcPr>
          <w:p w:rsidR="004D7084" w:rsidRDefault="004D7084" w:rsidP="004D7084">
            <w:r>
              <w:t>Педагог-организатор</w:t>
            </w:r>
          </w:p>
          <w:p w:rsidR="004D7084" w:rsidRPr="00592ECE" w:rsidRDefault="004D7084" w:rsidP="004D7084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4D7084" w:rsidRPr="00592ECE" w:rsidRDefault="004D7084" w:rsidP="004D7084">
            <w:r>
              <w:t>В течение учебного года</w:t>
            </w:r>
          </w:p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классных руководителей, классов учащихся за ветеранами тыла, участниками ВОВ</w:t>
            </w:r>
          </w:p>
        </w:tc>
        <w:tc>
          <w:tcPr>
            <w:tcW w:w="3544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Г.А.</w:t>
            </w:r>
          </w:p>
        </w:tc>
        <w:tc>
          <w:tcPr>
            <w:tcW w:w="1842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«Память» (приведение в порядок детскими коллективами памятников, шефство)</w:t>
            </w:r>
          </w:p>
        </w:tc>
        <w:tc>
          <w:tcPr>
            <w:tcW w:w="3544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2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реализации проекта «Карта добра»</w:t>
            </w:r>
          </w:p>
        </w:tc>
        <w:tc>
          <w:tcPr>
            <w:tcW w:w="3544" w:type="dxa"/>
          </w:tcPr>
          <w:p w:rsidR="004D7084" w:rsidRPr="0010766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6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664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107664">
              <w:rPr>
                <w:rFonts w:ascii="Times New Roman" w:hAnsi="Times New Roman" w:cs="Times New Roman"/>
                <w:sz w:val="24"/>
                <w:szCs w:val="24"/>
              </w:rPr>
              <w:t xml:space="preserve"> Ф.Ф.,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842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jc w:val="both"/>
            </w:pPr>
            <w:r w:rsidRPr="00592ECE">
              <w:t>Конкурс чтецов «У войны не детское лицо»</w:t>
            </w:r>
          </w:p>
        </w:tc>
        <w:tc>
          <w:tcPr>
            <w:tcW w:w="3544" w:type="dxa"/>
          </w:tcPr>
          <w:p w:rsidR="004D7084" w:rsidRDefault="004D7084" w:rsidP="004D7084">
            <w:r>
              <w:t>Педагог-организатор</w:t>
            </w:r>
          </w:p>
          <w:p w:rsidR="004D7084" w:rsidRPr="00592ECE" w:rsidRDefault="004D7084" w:rsidP="004D7084">
            <w:proofErr w:type="spellStart"/>
            <w:r>
              <w:t>Шафигуллина</w:t>
            </w:r>
            <w:proofErr w:type="spellEnd"/>
            <w:r>
              <w:t xml:space="preserve"> Ф.Ф.,</w:t>
            </w:r>
            <w:proofErr w:type="spellStart"/>
            <w:r>
              <w:t>библиотекрь</w:t>
            </w:r>
            <w:proofErr w:type="spellEnd"/>
            <w:r>
              <w:t xml:space="preserve">, учителя рус. </w:t>
            </w:r>
            <w:proofErr w:type="spellStart"/>
            <w:r>
              <w:t>яз</w:t>
            </w:r>
            <w:proofErr w:type="spellEnd"/>
            <w:r>
              <w:t xml:space="preserve"> и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з,литературы</w:t>
            </w:r>
            <w:proofErr w:type="spellEnd"/>
          </w:p>
        </w:tc>
        <w:tc>
          <w:tcPr>
            <w:tcW w:w="1842" w:type="dxa"/>
          </w:tcPr>
          <w:p w:rsidR="004D7084" w:rsidRPr="00592ECE" w:rsidRDefault="004D7084" w:rsidP="004D7084">
            <w:r>
              <w:t>Февраль, март</w:t>
            </w:r>
          </w:p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jc w:val="both"/>
            </w:pPr>
            <w:r>
              <w:t>Участие в мероприятиях</w:t>
            </w:r>
            <w:r w:rsidRPr="00107664">
              <w:t xml:space="preserve"> в рамках муниципального этапа  республиканского конкурса-акции «</w:t>
            </w:r>
            <w:proofErr w:type="spellStart"/>
            <w:r w:rsidRPr="00107664">
              <w:t>Салют</w:t>
            </w:r>
            <w:proofErr w:type="gramStart"/>
            <w:r w:rsidRPr="00107664">
              <w:t>,П</w:t>
            </w:r>
            <w:proofErr w:type="gramEnd"/>
            <w:r w:rsidRPr="00107664">
              <w:t>ионерия</w:t>
            </w:r>
            <w:proofErr w:type="spellEnd"/>
            <w:r w:rsidRPr="00107664">
              <w:t>!» Х1Х Международного фестиваля «Детство без границ».</w:t>
            </w:r>
          </w:p>
        </w:tc>
        <w:tc>
          <w:tcPr>
            <w:tcW w:w="3544" w:type="dxa"/>
          </w:tcPr>
          <w:p w:rsidR="004D7084" w:rsidRDefault="004D7084" w:rsidP="004D7084">
            <w:r>
              <w:t>Педагог-организатор</w:t>
            </w:r>
          </w:p>
          <w:p w:rsidR="004D7084" w:rsidRDefault="004D7084" w:rsidP="004D7084">
            <w:proofErr w:type="spellStart"/>
            <w:r>
              <w:t>Шафигуллина</w:t>
            </w:r>
            <w:proofErr w:type="spellEnd"/>
            <w:r>
              <w:t xml:space="preserve"> Ф.Ф.,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  <w:tc>
          <w:tcPr>
            <w:tcW w:w="1842" w:type="dxa"/>
          </w:tcPr>
          <w:p w:rsidR="004D7084" w:rsidRDefault="004D7084" w:rsidP="004D7084">
            <w:r>
              <w:t>Декабрь, январь</w:t>
            </w:r>
          </w:p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Pr="008112B6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4D7084" w:rsidRPr="008112B6" w:rsidRDefault="004D7084" w:rsidP="004D7084">
            <w:pPr>
              <w:jc w:val="both"/>
            </w:pPr>
            <w:r w:rsidRPr="00107664">
              <w:t>Участие в мероприятиях в рамках муниципального этапа  республиканског</w:t>
            </w:r>
            <w:r>
              <w:t>о конкурса-акции «Диалог поколений</w:t>
            </w:r>
            <w:r w:rsidRPr="00107664">
              <w:t>» Х1Х Международного фестиваля «Детство без границ».</w:t>
            </w:r>
          </w:p>
        </w:tc>
        <w:tc>
          <w:tcPr>
            <w:tcW w:w="3544" w:type="dxa"/>
          </w:tcPr>
          <w:p w:rsidR="004D7084" w:rsidRDefault="004D7084" w:rsidP="004D7084">
            <w:r>
              <w:t>Педагог-организатор</w:t>
            </w:r>
          </w:p>
          <w:p w:rsidR="004D7084" w:rsidRDefault="004D7084" w:rsidP="004D7084">
            <w:proofErr w:type="spellStart"/>
            <w:r>
              <w:t>Шафигуллина</w:t>
            </w:r>
            <w:proofErr w:type="spellEnd"/>
            <w:r>
              <w:t xml:space="preserve"> Ф.Ф.,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  <w:tc>
          <w:tcPr>
            <w:tcW w:w="1842" w:type="dxa"/>
          </w:tcPr>
          <w:p w:rsidR="004D7084" w:rsidRDefault="004D7084" w:rsidP="004D7084">
            <w:r>
              <w:t>Декабрь, январь</w:t>
            </w:r>
          </w:p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Pr="008112B6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4D7084" w:rsidRPr="008112B6" w:rsidRDefault="004D7084" w:rsidP="004D7084">
            <w:pPr>
              <w:jc w:val="both"/>
            </w:pPr>
            <w:r w:rsidRPr="008112B6">
              <w:t xml:space="preserve">Конкурс изобразительного искусства и художественно-прикладного творчества «Поклонимся великим тем годам» </w:t>
            </w:r>
          </w:p>
        </w:tc>
        <w:tc>
          <w:tcPr>
            <w:tcW w:w="3544" w:type="dxa"/>
          </w:tcPr>
          <w:p w:rsidR="004D7084" w:rsidRPr="008112B6" w:rsidRDefault="004D7084" w:rsidP="004D7084">
            <w:r w:rsidRPr="008112B6">
              <w:t>Педагог-организатор</w:t>
            </w:r>
          </w:p>
          <w:p w:rsidR="004D7084" w:rsidRPr="008112B6" w:rsidRDefault="004D7084" w:rsidP="004D7084">
            <w:proofErr w:type="spellStart"/>
            <w:r w:rsidRPr="008112B6">
              <w:t>Шафигуллина</w:t>
            </w:r>
            <w:proofErr w:type="spellEnd"/>
            <w:r w:rsidRPr="008112B6">
              <w:t xml:space="preserve"> Ф.Ф.</w:t>
            </w:r>
          </w:p>
        </w:tc>
        <w:tc>
          <w:tcPr>
            <w:tcW w:w="1842" w:type="dxa"/>
          </w:tcPr>
          <w:p w:rsidR="004D7084" w:rsidRPr="008112B6" w:rsidRDefault="004D7084" w:rsidP="004D7084">
            <w:r w:rsidRPr="008112B6">
              <w:t>Апрель,</w:t>
            </w:r>
            <w:r>
              <w:t xml:space="preserve"> </w:t>
            </w:r>
            <w:r w:rsidRPr="008112B6">
              <w:t>май</w:t>
            </w:r>
          </w:p>
        </w:tc>
      </w:tr>
      <w:tr w:rsidR="004D7084" w:rsidRPr="00592ECE" w:rsidTr="004D7084">
        <w:trPr>
          <w:trHeight w:val="355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4D7084" w:rsidRPr="008112B6" w:rsidRDefault="004D7084" w:rsidP="004D7084">
            <w:pPr>
              <w:jc w:val="both"/>
            </w:pPr>
            <w:r>
              <w:t xml:space="preserve">Участие в </w:t>
            </w:r>
            <w:proofErr w:type="gramStart"/>
            <w:r>
              <w:t>исторических</w:t>
            </w:r>
            <w:proofErr w:type="gramEnd"/>
            <w:r w:rsidRPr="00107664">
              <w:t xml:space="preserve"> </w:t>
            </w:r>
            <w:proofErr w:type="spellStart"/>
            <w:r w:rsidRPr="00107664">
              <w:t>квеста</w:t>
            </w:r>
            <w:r>
              <w:t>х</w:t>
            </w:r>
            <w:proofErr w:type="spellEnd"/>
            <w:r w:rsidRPr="00107664">
              <w:t xml:space="preserve"> </w:t>
            </w:r>
          </w:p>
        </w:tc>
        <w:tc>
          <w:tcPr>
            <w:tcW w:w="3544" w:type="dxa"/>
          </w:tcPr>
          <w:p w:rsidR="004D7084" w:rsidRPr="008112B6" w:rsidRDefault="004D7084" w:rsidP="004D7084">
            <w:r>
              <w:t>Учителя истории</w:t>
            </w:r>
          </w:p>
        </w:tc>
        <w:tc>
          <w:tcPr>
            <w:tcW w:w="1842" w:type="dxa"/>
          </w:tcPr>
          <w:p w:rsidR="004D7084" w:rsidRPr="008112B6" w:rsidRDefault="004D7084" w:rsidP="004D7084">
            <w:r>
              <w:t>По плану УО</w:t>
            </w:r>
          </w:p>
        </w:tc>
      </w:tr>
      <w:tr w:rsidR="004D7084" w:rsidRPr="00592ECE" w:rsidTr="004D7084">
        <w:trPr>
          <w:trHeight w:val="355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961" w:type="dxa"/>
          </w:tcPr>
          <w:p w:rsidR="004D7084" w:rsidRDefault="004D7084" w:rsidP="004D7084">
            <w:pPr>
              <w:jc w:val="both"/>
            </w:pPr>
            <w:r>
              <w:t>Муниципальный этап 2 Всероссий</w:t>
            </w:r>
            <w:r w:rsidRPr="00107664">
              <w:t>ского конкурса военного плаката» Родная армия»</w:t>
            </w:r>
          </w:p>
        </w:tc>
        <w:tc>
          <w:tcPr>
            <w:tcW w:w="3544" w:type="dxa"/>
          </w:tcPr>
          <w:p w:rsidR="004D7084" w:rsidRDefault="004D7084" w:rsidP="004D7084">
            <w:r>
              <w:t>Педагог-организатор</w:t>
            </w:r>
          </w:p>
          <w:p w:rsidR="004D7084" w:rsidRDefault="004D7084" w:rsidP="004D7084">
            <w:proofErr w:type="spellStart"/>
            <w:r>
              <w:t>Шафигуллина</w:t>
            </w:r>
            <w:proofErr w:type="spellEnd"/>
            <w:r>
              <w:t xml:space="preserve"> Ф.Ф.,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gramStart"/>
            <w:r>
              <w:t>рук-ли</w:t>
            </w:r>
            <w:proofErr w:type="gramEnd"/>
          </w:p>
        </w:tc>
        <w:tc>
          <w:tcPr>
            <w:tcW w:w="1842" w:type="dxa"/>
          </w:tcPr>
          <w:p w:rsidR="004D7084" w:rsidRDefault="004D7084" w:rsidP="004D7084">
            <w:r>
              <w:t>Ноябрь</w:t>
            </w:r>
          </w:p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jc w:val="both"/>
            </w:pPr>
            <w:r w:rsidRPr="00592ECE">
              <w:t>Акция «Георгиевская лента»</w:t>
            </w:r>
          </w:p>
        </w:tc>
        <w:tc>
          <w:tcPr>
            <w:tcW w:w="3544" w:type="dxa"/>
          </w:tcPr>
          <w:p w:rsidR="004D7084" w:rsidRDefault="004D7084" w:rsidP="004D7084">
            <w:r>
              <w:t>Педагог-организатор</w:t>
            </w:r>
          </w:p>
          <w:p w:rsidR="004D7084" w:rsidRPr="00592ECE" w:rsidRDefault="004D7084" w:rsidP="004D7084">
            <w:proofErr w:type="spellStart"/>
            <w:r>
              <w:t>Шафигуллина</w:t>
            </w:r>
            <w:proofErr w:type="spellEnd"/>
            <w:r>
              <w:t xml:space="preserve"> Ф.Ф</w:t>
            </w:r>
          </w:p>
        </w:tc>
        <w:tc>
          <w:tcPr>
            <w:tcW w:w="1842" w:type="dxa"/>
          </w:tcPr>
          <w:p w:rsidR="004D7084" w:rsidRPr="00592ECE" w:rsidRDefault="004D7084" w:rsidP="004D7084">
            <w:r>
              <w:t>Май 2017</w:t>
            </w:r>
          </w:p>
          <w:p w:rsidR="004D7084" w:rsidRPr="00592ECE" w:rsidRDefault="004D7084" w:rsidP="004D7084">
            <w:r w:rsidRPr="00592ECE">
              <w:t>Площадь Татарстана</w:t>
            </w:r>
          </w:p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jc w:val="both"/>
            </w:pPr>
            <w:r w:rsidRPr="00592ECE">
              <w:t>«Бе</w:t>
            </w:r>
            <w:proofErr w:type="gramStart"/>
            <w:r w:rsidRPr="00592ECE">
              <w:t>з-</w:t>
            </w:r>
            <w:proofErr w:type="gramEnd"/>
            <w:r w:rsidRPr="00592ECE">
              <w:t xml:space="preserve"> </w:t>
            </w:r>
            <w:proofErr w:type="spellStart"/>
            <w:r w:rsidRPr="00592ECE">
              <w:t>батырлар</w:t>
            </w:r>
            <w:proofErr w:type="spellEnd"/>
            <w:r w:rsidRPr="00592ECE">
              <w:t xml:space="preserve"> </w:t>
            </w:r>
            <w:proofErr w:type="spellStart"/>
            <w:r w:rsidRPr="00592ECE">
              <w:t>кавеменнән</w:t>
            </w:r>
            <w:proofErr w:type="spellEnd"/>
            <w:r w:rsidRPr="00592ECE">
              <w:t>» сбор записей воспоминаний рядовых бойцов, тружеников тыла, детей военной поры, вдов.</w:t>
            </w:r>
          </w:p>
        </w:tc>
        <w:tc>
          <w:tcPr>
            <w:tcW w:w="3544" w:type="dxa"/>
          </w:tcPr>
          <w:p w:rsidR="004D7084" w:rsidRDefault="004D7084" w:rsidP="004D7084">
            <w:r>
              <w:t xml:space="preserve">Руководитель музея </w:t>
            </w:r>
          </w:p>
          <w:p w:rsidR="004D7084" w:rsidRPr="00592ECE" w:rsidRDefault="004D7084" w:rsidP="004D7084">
            <w:proofErr w:type="spellStart"/>
            <w:r>
              <w:t>Игтисамова</w:t>
            </w:r>
            <w:proofErr w:type="spellEnd"/>
            <w:r>
              <w:t xml:space="preserve"> Л.И.</w:t>
            </w:r>
          </w:p>
        </w:tc>
        <w:tc>
          <w:tcPr>
            <w:tcW w:w="1842" w:type="dxa"/>
          </w:tcPr>
          <w:p w:rsidR="004D7084" w:rsidRPr="00592ECE" w:rsidRDefault="004D7084" w:rsidP="004D7084">
            <w:r>
              <w:t>Октябрь 2016</w:t>
            </w:r>
          </w:p>
          <w:p w:rsidR="004D7084" w:rsidRPr="00592ECE" w:rsidRDefault="004D7084" w:rsidP="004D7084"/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jc w:val="both"/>
            </w:pPr>
            <w:r w:rsidRPr="00592ECE">
              <w:t>Муниципальный этап Республиканского конкурса рисунков «Правнуки ветеранов рисуют Победу»</w:t>
            </w:r>
          </w:p>
        </w:tc>
        <w:tc>
          <w:tcPr>
            <w:tcW w:w="3544" w:type="dxa"/>
          </w:tcPr>
          <w:p w:rsidR="004D7084" w:rsidRDefault="004D7084" w:rsidP="004D7084">
            <w:r>
              <w:t>Педагог-организатор</w:t>
            </w:r>
          </w:p>
          <w:p w:rsidR="004D7084" w:rsidRPr="00592ECE" w:rsidRDefault="004D7084" w:rsidP="004D7084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4D7084" w:rsidRPr="00592ECE" w:rsidRDefault="004D7084" w:rsidP="004D7084">
            <w:r>
              <w:t>Март, апрель</w:t>
            </w:r>
          </w:p>
          <w:p w:rsidR="004D7084" w:rsidRPr="00592ECE" w:rsidRDefault="004D7084" w:rsidP="004D7084"/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4D7084" w:rsidRPr="00DD2F2A" w:rsidRDefault="004D7084" w:rsidP="004D7084">
            <w:pPr>
              <w:jc w:val="both"/>
            </w:pPr>
            <w:r w:rsidRPr="00DD2F2A">
              <w:t>Месячник  оборонно-массовой   и патриотической работы  школьников</w:t>
            </w:r>
          </w:p>
        </w:tc>
        <w:tc>
          <w:tcPr>
            <w:tcW w:w="3544" w:type="dxa"/>
          </w:tcPr>
          <w:p w:rsidR="004D7084" w:rsidRPr="00DD2F2A" w:rsidRDefault="004D7084" w:rsidP="004D7084">
            <w:r w:rsidRPr="00DD2F2A">
              <w:t xml:space="preserve"> Руководитель ОУ, заместитель </w:t>
            </w:r>
            <w:proofErr w:type="spellStart"/>
            <w:proofErr w:type="gramStart"/>
            <w:r w:rsidRPr="00DD2F2A">
              <w:t>ди</w:t>
            </w:r>
            <w:proofErr w:type="spellEnd"/>
            <w:r w:rsidRPr="00DD2F2A">
              <w:t>-ректора</w:t>
            </w:r>
            <w:proofErr w:type="gramEnd"/>
            <w:r w:rsidRPr="00DD2F2A">
              <w:t xml:space="preserve">   по </w:t>
            </w:r>
            <w:proofErr w:type="spellStart"/>
            <w:r w:rsidRPr="00DD2F2A">
              <w:t>воспитател</w:t>
            </w:r>
            <w:proofErr w:type="spellEnd"/>
            <w:r w:rsidRPr="00DD2F2A">
              <w:t>. работе, преподаватель-организатор   ОБЖ</w:t>
            </w:r>
          </w:p>
        </w:tc>
        <w:tc>
          <w:tcPr>
            <w:tcW w:w="1842" w:type="dxa"/>
          </w:tcPr>
          <w:p w:rsidR="004D7084" w:rsidRPr="00DD2F2A" w:rsidRDefault="004D7084" w:rsidP="004D7084">
            <w:r w:rsidRPr="00DD2F2A">
              <w:t xml:space="preserve">25.01.2017г.   -   26.02.2017г.  </w:t>
            </w:r>
          </w:p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4D7084" w:rsidRPr="00DD2F2A" w:rsidRDefault="004D7084" w:rsidP="004D7084">
            <w:pPr>
              <w:jc w:val="both"/>
            </w:pPr>
            <w:r w:rsidRPr="00DD2F2A">
              <w:t>Школьный  и муниципальный этапы военно-спортивной игры   «Зарница   2016»</w:t>
            </w:r>
          </w:p>
        </w:tc>
        <w:tc>
          <w:tcPr>
            <w:tcW w:w="3544" w:type="dxa"/>
          </w:tcPr>
          <w:p w:rsidR="004D7084" w:rsidRPr="00DD2F2A" w:rsidRDefault="004D7084" w:rsidP="004D7084">
            <w:r w:rsidRPr="00DD2F2A">
              <w:t xml:space="preserve">Руководитель ОУ, заместитель директора   по </w:t>
            </w:r>
            <w:proofErr w:type="spellStart"/>
            <w:r w:rsidRPr="00DD2F2A">
              <w:t>воспитател</w:t>
            </w:r>
            <w:proofErr w:type="spellEnd"/>
            <w:r w:rsidRPr="00DD2F2A">
              <w:t>. работе, преподаватель-организатор   ОБЖ</w:t>
            </w:r>
          </w:p>
        </w:tc>
        <w:tc>
          <w:tcPr>
            <w:tcW w:w="1842" w:type="dxa"/>
          </w:tcPr>
          <w:p w:rsidR="004D7084" w:rsidRPr="00DD2F2A" w:rsidRDefault="004D7084" w:rsidP="004D7084">
            <w:r w:rsidRPr="00DD2F2A">
              <w:t>Февраль-март 2017</w:t>
            </w:r>
          </w:p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4D7084" w:rsidRPr="00DD2F2A" w:rsidRDefault="004D7084" w:rsidP="004D7084">
            <w:pPr>
              <w:jc w:val="both"/>
            </w:pPr>
            <w:r w:rsidRPr="00DD2F2A">
              <w:t xml:space="preserve">Соревнования  на переходящий кубок генерал-майора </w:t>
            </w:r>
            <w:proofErr w:type="spellStart"/>
            <w:r w:rsidRPr="00DD2F2A">
              <w:t>Ф.Г.Булатова</w:t>
            </w:r>
            <w:proofErr w:type="spellEnd"/>
          </w:p>
        </w:tc>
        <w:tc>
          <w:tcPr>
            <w:tcW w:w="3544" w:type="dxa"/>
          </w:tcPr>
          <w:p w:rsidR="004D7084" w:rsidRPr="00DD2F2A" w:rsidRDefault="004D7084" w:rsidP="004D7084">
            <w:r w:rsidRPr="00DD2F2A">
              <w:t xml:space="preserve"> преподаватель-организатор   ОБЖ</w:t>
            </w:r>
          </w:p>
          <w:p w:rsidR="004D7084" w:rsidRPr="00DD2F2A" w:rsidRDefault="004D7084" w:rsidP="004D7084">
            <w:proofErr w:type="spellStart"/>
            <w:r w:rsidRPr="00DD2F2A">
              <w:t>Хайртдинов</w:t>
            </w:r>
            <w:proofErr w:type="spellEnd"/>
            <w:r w:rsidRPr="00DD2F2A">
              <w:t xml:space="preserve"> Х.А.</w:t>
            </w:r>
          </w:p>
        </w:tc>
        <w:tc>
          <w:tcPr>
            <w:tcW w:w="1842" w:type="dxa"/>
          </w:tcPr>
          <w:p w:rsidR="004D7084" w:rsidRPr="00DD2F2A" w:rsidRDefault="004D7084" w:rsidP="004D7084">
            <w:r w:rsidRPr="00DD2F2A">
              <w:t>Март 2017</w:t>
            </w:r>
          </w:p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4D7084" w:rsidRPr="00DD2F2A" w:rsidRDefault="004D7084" w:rsidP="004D7084">
            <w:pPr>
              <w:jc w:val="both"/>
            </w:pPr>
            <w:r w:rsidRPr="00DD2F2A">
              <w:t>Проведение мероприятий, посвященных Дню памяти и скорби в пришкольных лагерях</w:t>
            </w:r>
          </w:p>
        </w:tc>
        <w:tc>
          <w:tcPr>
            <w:tcW w:w="3544" w:type="dxa"/>
          </w:tcPr>
          <w:p w:rsidR="004D7084" w:rsidRPr="00DD2F2A" w:rsidRDefault="004D7084" w:rsidP="004D7084">
            <w:r w:rsidRPr="00DD2F2A">
              <w:t>Начальник пришкольных лагерей</w:t>
            </w:r>
          </w:p>
        </w:tc>
        <w:tc>
          <w:tcPr>
            <w:tcW w:w="1842" w:type="dxa"/>
          </w:tcPr>
          <w:p w:rsidR="004D7084" w:rsidRPr="00DD2F2A" w:rsidRDefault="004D7084" w:rsidP="004D7084">
            <w:r w:rsidRPr="00DD2F2A">
              <w:t>Июнь 2017</w:t>
            </w:r>
          </w:p>
        </w:tc>
      </w:tr>
      <w:tr w:rsidR="004D7084" w:rsidRPr="00592ECE" w:rsidTr="004D7084">
        <w:trPr>
          <w:trHeight w:val="59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4D7084" w:rsidRPr="00DD2F2A" w:rsidRDefault="004D7084" w:rsidP="004D7084">
            <w:pPr>
              <w:jc w:val="both"/>
            </w:pPr>
            <w:r w:rsidRPr="00DD2F2A">
              <w:t>Смотр строя и песни, посвященный памяти С.И. Махонина</w:t>
            </w:r>
          </w:p>
        </w:tc>
        <w:tc>
          <w:tcPr>
            <w:tcW w:w="3544" w:type="dxa"/>
          </w:tcPr>
          <w:p w:rsidR="004D7084" w:rsidRPr="00DD2F2A" w:rsidRDefault="004D7084" w:rsidP="004D7084">
            <w:r w:rsidRPr="00DD2F2A">
              <w:t xml:space="preserve">Руководитель ОУ, учитель ОБЖ </w:t>
            </w:r>
          </w:p>
        </w:tc>
        <w:tc>
          <w:tcPr>
            <w:tcW w:w="1842" w:type="dxa"/>
          </w:tcPr>
          <w:p w:rsidR="004D7084" w:rsidRPr="00DD2F2A" w:rsidRDefault="004D7084" w:rsidP="004D7084">
            <w:r w:rsidRPr="00DD2F2A">
              <w:t>апрель 2017</w:t>
            </w:r>
          </w:p>
        </w:tc>
      </w:tr>
      <w:tr w:rsidR="004D7084" w:rsidRPr="00592ECE" w:rsidTr="004D7084">
        <w:trPr>
          <w:trHeight w:val="658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4D7084" w:rsidRPr="00DD2F2A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социальных паспортов </w:t>
            </w:r>
            <w:r w:rsidRPr="00DD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ветеранов Великой Отечественной войны, детей войны. </w:t>
            </w:r>
          </w:p>
        </w:tc>
        <w:tc>
          <w:tcPr>
            <w:tcW w:w="3544" w:type="dxa"/>
          </w:tcPr>
          <w:p w:rsidR="004D7084" w:rsidRPr="00DD2F2A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 w:rsidRPr="00DD2F2A"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 w:rsidRPr="00DD2F2A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2" w:type="dxa"/>
          </w:tcPr>
          <w:p w:rsidR="004D7084" w:rsidRPr="00DD2F2A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  <w:sz w:val="24"/>
                <w:szCs w:val="24"/>
              </w:rPr>
              <w:t>До 01.04.17</w:t>
            </w:r>
          </w:p>
        </w:tc>
      </w:tr>
      <w:tr w:rsidR="004D7084" w:rsidRPr="00592ECE" w:rsidTr="004D7084">
        <w:trPr>
          <w:trHeight w:val="1126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4D7084" w:rsidRPr="00DD2F2A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  <w:sz w:val="24"/>
                <w:szCs w:val="24"/>
              </w:rPr>
              <w:t>Вахта  Памяти</w:t>
            </w:r>
          </w:p>
        </w:tc>
        <w:tc>
          <w:tcPr>
            <w:tcW w:w="3544" w:type="dxa"/>
          </w:tcPr>
          <w:p w:rsidR="004D7084" w:rsidRPr="00DD2F2A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</w:rPr>
              <w:t>Руководитель ОУ, заместитель директора   по воспитательной работе, преподаватель-организатор   ОБЖ</w:t>
            </w:r>
          </w:p>
        </w:tc>
        <w:tc>
          <w:tcPr>
            <w:tcW w:w="1842" w:type="dxa"/>
          </w:tcPr>
          <w:p w:rsidR="004D7084" w:rsidRPr="00DD2F2A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  <w:sz w:val="24"/>
                <w:szCs w:val="24"/>
              </w:rPr>
              <w:t>5.05.- 9.05.2016</w:t>
            </w:r>
          </w:p>
          <w:p w:rsidR="004D7084" w:rsidRPr="00DD2F2A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  <w:sz w:val="24"/>
                <w:szCs w:val="24"/>
              </w:rPr>
              <w:t>Памятник «Веч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огонь»</w:t>
            </w:r>
          </w:p>
        </w:tc>
      </w:tr>
      <w:tr w:rsidR="004D7084" w:rsidRPr="00592ECE" w:rsidTr="004D7084"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  <w:hideMark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Вручение  благодарностей 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лицам, внесшим значительный вклад в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ацию мероприятий, посвященных 72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Победы</w:t>
            </w:r>
          </w:p>
        </w:tc>
        <w:tc>
          <w:tcPr>
            <w:tcW w:w="3544" w:type="dxa"/>
            <w:hideMark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 ОУ</w:t>
            </w:r>
          </w:p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2" w:type="dxa"/>
            <w:hideMark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До 09.05.16</w:t>
            </w:r>
          </w:p>
        </w:tc>
      </w:tr>
      <w:tr w:rsidR="004D7084" w:rsidRPr="00592ECE" w:rsidTr="004D7084"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Освещение хода подготовки и проведения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ероприятий к 72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-летию Победы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544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Р.Р.</w:t>
            </w:r>
          </w:p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1842" w:type="dxa"/>
          </w:tcPr>
          <w:p w:rsidR="004D7084" w:rsidRPr="00592ECE" w:rsidRDefault="004D7084" w:rsidP="004D7084">
            <w:r w:rsidRPr="00592ECE">
              <w:t>Постоянно</w:t>
            </w:r>
          </w:p>
        </w:tc>
      </w:tr>
      <w:tr w:rsidR="004D7084" w:rsidRPr="00592ECE" w:rsidTr="004D7084"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Выпуск альбомов, фотопанорам мероприятий с участием ветеранов</w:t>
            </w:r>
          </w:p>
        </w:tc>
        <w:tc>
          <w:tcPr>
            <w:tcW w:w="3544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 Ганиева З.Н., профком</w:t>
            </w:r>
          </w:p>
        </w:tc>
        <w:tc>
          <w:tcPr>
            <w:tcW w:w="1842" w:type="dxa"/>
          </w:tcPr>
          <w:p w:rsidR="004D7084" w:rsidRPr="00592ECE" w:rsidRDefault="004D7084" w:rsidP="004D7084">
            <w:r w:rsidRPr="00592ECE">
              <w:t>Постоянно</w:t>
            </w:r>
          </w:p>
        </w:tc>
      </w:tr>
      <w:tr w:rsidR="004D7084" w:rsidRPr="00592ECE" w:rsidTr="004D7084">
        <w:trPr>
          <w:trHeight w:val="839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смотре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самодеятельности среди учреждений образования </w:t>
            </w:r>
          </w:p>
        </w:tc>
        <w:tc>
          <w:tcPr>
            <w:tcW w:w="3544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учитель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842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марта  - апрель</w:t>
            </w:r>
          </w:p>
        </w:tc>
      </w:tr>
      <w:tr w:rsidR="004D7084" w:rsidRPr="00592ECE" w:rsidTr="004D7084">
        <w:trPr>
          <w:trHeight w:val="547"/>
        </w:trPr>
        <w:tc>
          <w:tcPr>
            <w:tcW w:w="568" w:type="dxa"/>
          </w:tcPr>
          <w:p w:rsidR="004D7084" w:rsidRPr="00057A3D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4D7084" w:rsidRDefault="004D7084" w:rsidP="004D7084">
            <w:r>
              <w:t>Организация встреч с ветеранами локальных войн</w:t>
            </w:r>
          </w:p>
        </w:tc>
        <w:tc>
          <w:tcPr>
            <w:tcW w:w="3544" w:type="dxa"/>
          </w:tcPr>
          <w:p w:rsidR="004D7084" w:rsidRDefault="004D7084" w:rsidP="004D7084">
            <w:r>
              <w:t xml:space="preserve">Руководитель ОБЖ </w:t>
            </w:r>
          </w:p>
          <w:p w:rsidR="004D7084" w:rsidRDefault="004D7084" w:rsidP="004D7084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4D7084" w:rsidRDefault="004D7084" w:rsidP="004D7084">
            <w:r>
              <w:t>февраль</w:t>
            </w:r>
          </w:p>
        </w:tc>
      </w:tr>
      <w:tr w:rsidR="004D7084" w:rsidRPr="00592ECE" w:rsidTr="004D7084">
        <w:trPr>
          <w:trHeight w:val="54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школьной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посвященной 72</w:t>
            </w:r>
            <w:r w:rsidRPr="008112B6">
              <w:rPr>
                <w:rFonts w:ascii="Times New Roman" w:hAnsi="Times New Roman" w:cs="Times New Roman"/>
                <w:sz w:val="24"/>
                <w:szCs w:val="24"/>
              </w:rPr>
              <w:t>-ой годовщине Великой Победы</w:t>
            </w:r>
          </w:p>
        </w:tc>
        <w:tc>
          <w:tcPr>
            <w:tcW w:w="3544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Редколлегия СД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</w:t>
            </w:r>
            <w:proofErr w:type="spellEnd"/>
          </w:p>
        </w:tc>
        <w:tc>
          <w:tcPr>
            <w:tcW w:w="1842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D7084" w:rsidRPr="00592ECE" w:rsidTr="004D7084">
        <w:trPr>
          <w:trHeight w:val="107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акция, литературные чтения, творческие встречи, организация выставок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 ветеранов,  посвященных 72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-ой годовщине Великой Победы</w:t>
            </w:r>
          </w:p>
        </w:tc>
        <w:tc>
          <w:tcPr>
            <w:tcW w:w="3544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ш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842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D7084" w:rsidRPr="00592ECE" w:rsidTr="004D7084">
        <w:trPr>
          <w:trHeight w:val="464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семьями ветеранов </w:t>
            </w:r>
          </w:p>
        </w:tc>
        <w:tc>
          <w:tcPr>
            <w:tcW w:w="3544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4D7084" w:rsidRPr="00592ECE" w:rsidTr="004D7084">
        <w:trPr>
          <w:trHeight w:val="540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Акция «Дорогой наш ветеран». Организация рейдов, волонтерского движения учащихся, работников 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с целью оказания одиноким престарелым гражданам со стороны школ, трудовых коллективов социально-бытовых услуг</w:t>
            </w:r>
          </w:p>
        </w:tc>
        <w:tc>
          <w:tcPr>
            <w:tcW w:w="3544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школы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</w:p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Гафурова Г.Р.</w:t>
            </w:r>
          </w:p>
        </w:tc>
        <w:tc>
          <w:tcPr>
            <w:tcW w:w="1842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Апрель-май</w:t>
            </w:r>
          </w:p>
        </w:tc>
      </w:tr>
      <w:tr w:rsidR="004D7084" w:rsidRPr="00592ECE" w:rsidTr="004D7084">
        <w:trPr>
          <w:trHeight w:val="314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субботнике 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842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</w:tr>
      <w:tr w:rsidR="004D7084" w:rsidRPr="00592ECE" w:rsidTr="004D7084"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1" w:type="dxa"/>
            <w:hideMark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Обновление экспозиций, посвященных истории Великой Отечественной войны в краеведческом музее, музее образования,  в школьных музеях</w:t>
            </w:r>
          </w:p>
        </w:tc>
        <w:tc>
          <w:tcPr>
            <w:tcW w:w="3544" w:type="dxa"/>
            <w:hideMark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руководитель музея</w:t>
            </w:r>
          </w:p>
        </w:tc>
        <w:tc>
          <w:tcPr>
            <w:tcW w:w="1842" w:type="dxa"/>
            <w:hideMark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D7084" w:rsidRPr="00592ECE" w:rsidTr="004D7084"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  <w:sz w:val="24"/>
                <w:szCs w:val="24"/>
              </w:rPr>
              <w:t>«Уроки Нюрнбергского процесса 1945-1946 гг.».</w:t>
            </w:r>
          </w:p>
        </w:tc>
        <w:tc>
          <w:tcPr>
            <w:tcW w:w="3544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842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D7084" w:rsidRPr="00592ECE" w:rsidTr="004D7084">
        <w:trPr>
          <w:trHeight w:val="499"/>
        </w:trPr>
        <w:tc>
          <w:tcPr>
            <w:tcW w:w="568" w:type="dxa"/>
          </w:tcPr>
          <w:p w:rsidR="004D7084" w:rsidRPr="00DD2F2A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F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1" w:type="dxa"/>
            <w:hideMark/>
          </w:tcPr>
          <w:p w:rsidR="004D7084" w:rsidRDefault="004D7084" w:rsidP="004D7084">
            <w:r>
              <w:t xml:space="preserve">Вечер, посвященный Мусе </w:t>
            </w:r>
            <w:proofErr w:type="spellStart"/>
            <w:r>
              <w:t>Джалилю</w:t>
            </w:r>
            <w:proofErr w:type="spellEnd"/>
          </w:p>
        </w:tc>
        <w:tc>
          <w:tcPr>
            <w:tcW w:w="3544" w:type="dxa"/>
            <w:hideMark/>
          </w:tcPr>
          <w:p w:rsidR="004D7084" w:rsidRDefault="004D7084" w:rsidP="004D7084">
            <w:r>
              <w:t>ШМО учителей татарского языка и литературы</w:t>
            </w:r>
          </w:p>
        </w:tc>
        <w:tc>
          <w:tcPr>
            <w:tcW w:w="1842" w:type="dxa"/>
            <w:hideMark/>
          </w:tcPr>
          <w:p w:rsidR="004D7084" w:rsidRDefault="004D7084" w:rsidP="004D7084">
            <w:r>
              <w:t>февраль</w:t>
            </w:r>
          </w:p>
        </w:tc>
      </w:tr>
      <w:tr w:rsidR="004D7084" w:rsidRPr="00592ECE" w:rsidTr="004D7084">
        <w:trPr>
          <w:trHeight w:val="2019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1" w:type="dxa"/>
            <w:hideMark/>
          </w:tcPr>
          <w:p w:rsidR="004D7084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в День Победы:</w:t>
            </w:r>
          </w:p>
          <w:p w:rsidR="004D7084" w:rsidRPr="00592ECE" w:rsidRDefault="004D7084" w:rsidP="004D7084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1B7646">
              <w:rPr>
                <w:rFonts w:ascii="Times New Roman" w:hAnsi="Times New Roman" w:cs="Times New Roman"/>
                <w:sz w:val="24"/>
                <w:szCs w:val="24"/>
              </w:rPr>
              <w:t>кция «Бессмертный полк»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7084" w:rsidRPr="00592ECE" w:rsidRDefault="004D7084" w:rsidP="004D7084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праздничное шествие;</w:t>
            </w:r>
          </w:p>
          <w:p w:rsidR="004D7084" w:rsidRDefault="004D7084" w:rsidP="004D7084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торжественный митинг;</w:t>
            </w:r>
          </w:p>
          <w:p w:rsidR="004D7084" w:rsidRPr="00592ECE" w:rsidRDefault="004D7084" w:rsidP="004D7084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1B7646">
              <w:rPr>
                <w:rFonts w:ascii="Times New Roman" w:hAnsi="Times New Roman" w:cs="Times New Roman"/>
                <w:sz w:val="24"/>
                <w:szCs w:val="24"/>
              </w:rPr>
              <w:t>рганизация «живого коридора»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7084" w:rsidRPr="00592ECE" w:rsidRDefault="004D7084" w:rsidP="004D7084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праздничный концерт на площади - огонек для ветеранов;</w:t>
            </w:r>
          </w:p>
          <w:p w:rsidR="004D7084" w:rsidRPr="00592ECE" w:rsidRDefault="004D7084" w:rsidP="004D7084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 праздничный фейерверк;</w:t>
            </w:r>
          </w:p>
          <w:p w:rsidR="004D7084" w:rsidRPr="00592ECE" w:rsidRDefault="004D7084" w:rsidP="004D7084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чествования  участников и ветеранов ВОВ.</w:t>
            </w:r>
          </w:p>
        </w:tc>
        <w:tc>
          <w:tcPr>
            <w:tcW w:w="3544" w:type="dxa"/>
            <w:hideMark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ОБЖ </w:t>
            </w:r>
          </w:p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Х.А., ЗДВР, педагог-организатор, классные руководители</w:t>
            </w:r>
          </w:p>
        </w:tc>
        <w:tc>
          <w:tcPr>
            <w:tcW w:w="1842" w:type="dxa"/>
            <w:hideMark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9 мая 2016</w:t>
            </w:r>
          </w:p>
        </w:tc>
      </w:tr>
      <w:tr w:rsidR="004D7084" w:rsidRPr="00592ECE" w:rsidTr="004D7084">
        <w:trPr>
          <w:trHeight w:val="1110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jc w:val="both"/>
            </w:pPr>
            <w:r>
              <w:t>Изготовление венков и возложение к памятникам</w:t>
            </w:r>
          </w:p>
        </w:tc>
        <w:tc>
          <w:tcPr>
            <w:tcW w:w="3544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D7084" w:rsidRDefault="004D7084" w:rsidP="004D7084">
            <w:r>
              <w:t xml:space="preserve">Руководитель ОБЖ </w:t>
            </w:r>
          </w:p>
          <w:p w:rsidR="004D7084" w:rsidRPr="00592ECE" w:rsidRDefault="004D7084" w:rsidP="004D7084">
            <w:proofErr w:type="spellStart"/>
            <w:r>
              <w:t>Хайртдинов</w:t>
            </w:r>
            <w:proofErr w:type="spellEnd"/>
            <w:r>
              <w:t xml:space="preserve"> Х.А</w:t>
            </w:r>
          </w:p>
        </w:tc>
        <w:tc>
          <w:tcPr>
            <w:tcW w:w="1842" w:type="dxa"/>
          </w:tcPr>
          <w:p w:rsidR="004D7084" w:rsidRPr="00592ECE" w:rsidRDefault="004D7084" w:rsidP="004D7084">
            <w:r w:rsidRPr="00592ECE">
              <w:t>3.05. – 9.05.2016</w:t>
            </w:r>
          </w:p>
        </w:tc>
      </w:tr>
      <w:tr w:rsidR="004D7084" w:rsidRPr="00592ECE" w:rsidTr="004D7084">
        <w:trPr>
          <w:trHeight w:val="1127"/>
        </w:trPr>
        <w:tc>
          <w:tcPr>
            <w:tcW w:w="568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:rsidR="004D7084" w:rsidRPr="00592ECE" w:rsidRDefault="004D7084" w:rsidP="004D7084">
            <w:pPr>
              <w:autoSpaceDE w:val="0"/>
              <w:autoSpaceDN w:val="0"/>
              <w:adjustRightInd w:val="0"/>
              <w:jc w:val="both"/>
            </w:pPr>
            <w:r>
              <w:t xml:space="preserve">Участие  на </w:t>
            </w:r>
            <w:proofErr w:type="gramStart"/>
            <w:r>
              <w:t>учительском</w:t>
            </w:r>
            <w:proofErr w:type="gramEnd"/>
            <w:r>
              <w:t xml:space="preserve">  Сабантуя с приглашением </w:t>
            </w:r>
            <w:r w:rsidRPr="00592ECE">
              <w:t>ветеранов</w:t>
            </w:r>
          </w:p>
        </w:tc>
        <w:tc>
          <w:tcPr>
            <w:tcW w:w="3544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</w:p>
        </w:tc>
        <w:tc>
          <w:tcPr>
            <w:tcW w:w="1842" w:type="dxa"/>
          </w:tcPr>
          <w:p w:rsidR="004D7084" w:rsidRPr="00592E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4D7084" w:rsidRPr="00592ECE" w:rsidTr="004D7084">
        <w:trPr>
          <w:trHeight w:val="421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1" w:type="dxa"/>
          </w:tcPr>
          <w:p w:rsidR="004D7084" w:rsidRPr="00DF68CE" w:rsidRDefault="004D7084" w:rsidP="004D7084">
            <w:r w:rsidRPr="00DF68CE">
              <w:t>Посещение на дому ветеранов ВОВ, детей</w:t>
            </w:r>
            <w:r>
              <w:t xml:space="preserve"> войны, учителей – детей войны.</w:t>
            </w:r>
          </w:p>
        </w:tc>
        <w:tc>
          <w:tcPr>
            <w:tcW w:w="3544" w:type="dxa"/>
          </w:tcPr>
          <w:p w:rsidR="004D7084" w:rsidRPr="00DF68CE" w:rsidRDefault="004D7084" w:rsidP="004D7084">
            <w:r>
              <w:t>Педагог-</w:t>
            </w:r>
            <w:proofErr w:type="spellStart"/>
            <w:r>
              <w:t>организатор</w:t>
            </w:r>
            <w:proofErr w:type="gramStart"/>
            <w:r>
              <w:t>,п</w:t>
            </w:r>
            <w:proofErr w:type="gramEnd"/>
            <w:r w:rsidRPr="00977FC4">
              <w:t>редседатель</w:t>
            </w:r>
            <w:proofErr w:type="spellEnd"/>
            <w:r w:rsidRPr="00977FC4">
              <w:t xml:space="preserve"> профкома </w:t>
            </w:r>
            <w:r>
              <w:t>,</w:t>
            </w:r>
            <w:proofErr w:type="spellStart"/>
            <w:r>
              <w:t>клас.рук</w:t>
            </w:r>
            <w:proofErr w:type="spellEnd"/>
            <w:r>
              <w:t>-ли</w:t>
            </w:r>
          </w:p>
        </w:tc>
        <w:tc>
          <w:tcPr>
            <w:tcW w:w="1842" w:type="dxa"/>
          </w:tcPr>
          <w:p w:rsidR="004D7084" w:rsidRPr="00DF68CE" w:rsidRDefault="004D7084" w:rsidP="004D7084">
            <w:r w:rsidRPr="00DF68CE">
              <w:t>Апрель, май.</w:t>
            </w:r>
          </w:p>
        </w:tc>
      </w:tr>
      <w:tr w:rsidR="004D7084" w:rsidRPr="00592ECE" w:rsidTr="004D7084">
        <w:trPr>
          <w:trHeight w:val="518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:rsidR="004D7084" w:rsidRPr="00DF68CE" w:rsidRDefault="004D7084" w:rsidP="004D7084">
            <w:r w:rsidRPr="00DF68CE">
              <w:t>Конкурс тимуровских отрядов «Добрыми делами славен челов</w:t>
            </w:r>
            <w:r>
              <w:t>ек»</w:t>
            </w:r>
          </w:p>
        </w:tc>
        <w:tc>
          <w:tcPr>
            <w:tcW w:w="3544" w:type="dxa"/>
          </w:tcPr>
          <w:p w:rsidR="004D7084" w:rsidRPr="00DF68CE" w:rsidRDefault="004D7084" w:rsidP="004D7084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4D7084" w:rsidRPr="00DF68CE" w:rsidRDefault="004D7084" w:rsidP="004D7084">
            <w:r>
              <w:t>апрель</w:t>
            </w:r>
          </w:p>
          <w:p w:rsidR="004D7084" w:rsidRPr="00DF68CE" w:rsidRDefault="004D7084" w:rsidP="004D7084">
            <w:r>
              <w:t>2017</w:t>
            </w:r>
            <w:r w:rsidRPr="00DF68CE">
              <w:t xml:space="preserve"> г.</w:t>
            </w:r>
          </w:p>
        </w:tc>
      </w:tr>
      <w:tr w:rsidR="004D7084" w:rsidRPr="00592ECE" w:rsidTr="004D7084">
        <w:trPr>
          <w:trHeight w:val="800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:rsidR="004D7084" w:rsidRPr="00DF68CE" w:rsidRDefault="004D7084" w:rsidP="004D7084">
            <w:r w:rsidRPr="00DF68CE">
              <w:t>Изготовление и распространение поздравительных  открыток к 9 мая</w:t>
            </w:r>
            <w:r>
              <w:t xml:space="preserve">  в микрорайоне школы.</w:t>
            </w:r>
          </w:p>
        </w:tc>
        <w:tc>
          <w:tcPr>
            <w:tcW w:w="3544" w:type="dxa"/>
          </w:tcPr>
          <w:p w:rsidR="004D7084" w:rsidRPr="00DF68CE" w:rsidRDefault="004D7084" w:rsidP="004D7084">
            <w:r>
              <w:t xml:space="preserve">Классный руководитель  </w:t>
            </w:r>
            <w:proofErr w:type="spellStart"/>
            <w:r>
              <w:t>Исрафи</w:t>
            </w:r>
            <w:proofErr w:type="spellEnd"/>
            <w:r>
              <w:t xml:space="preserve">-лова Г.Г. 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4D7084" w:rsidRPr="00DF68CE" w:rsidRDefault="004D7084" w:rsidP="004D7084">
            <w:r>
              <w:t>28.04 -5.05.2017</w:t>
            </w:r>
            <w:r w:rsidRPr="00DF68CE">
              <w:t>.</w:t>
            </w:r>
          </w:p>
        </w:tc>
      </w:tr>
      <w:tr w:rsidR="004D7084" w:rsidRPr="00DF68CE" w:rsidTr="004D7084">
        <w:trPr>
          <w:trHeight w:val="687"/>
        </w:trPr>
        <w:tc>
          <w:tcPr>
            <w:tcW w:w="568" w:type="dxa"/>
          </w:tcPr>
          <w:p w:rsidR="004D7084" w:rsidRPr="00DF68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1" w:type="dxa"/>
          </w:tcPr>
          <w:p w:rsidR="004D7084" w:rsidRPr="00DF68CE" w:rsidRDefault="004D7084" w:rsidP="004D7084">
            <w:r>
              <w:t xml:space="preserve">Муниципальный этап </w:t>
            </w:r>
            <w:r w:rsidRPr="00DF68CE">
              <w:t>V Республиканского конкурса рисунков «Правнуки ветеранов рисуют Победу!»</w:t>
            </w:r>
          </w:p>
        </w:tc>
        <w:tc>
          <w:tcPr>
            <w:tcW w:w="3544" w:type="dxa"/>
          </w:tcPr>
          <w:p w:rsidR="004D7084" w:rsidRPr="00DF68CE" w:rsidRDefault="004D7084" w:rsidP="004D7084">
            <w:r>
              <w:t xml:space="preserve">Учитель ИЗО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4D7084" w:rsidRPr="00DF68CE" w:rsidRDefault="004D7084" w:rsidP="004D7084">
            <w:proofErr w:type="spellStart"/>
            <w:r>
              <w:t>Март</w:t>
            </w:r>
            <w:proofErr w:type="gramStart"/>
            <w:r>
              <w:t>,а</w:t>
            </w:r>
            <w:proofErr w:type="gramEnd"/>
            <w:r>
              <w:t>прель</w:t>
            </w:r>
            <w:proofErr w:type="spellEnd"/>
            <w:r w:rsidRPr="00DF68CE">
              <w:t>.</w:t>
            </w:r>
          </w:p>
          <w:p w:rsidR="004D7084" w:rsidRPr="00DF68CE" w:rsidRDefault="004D7084" w:rsidP="004D7084"/>
        </w:tc>
      </w:tr>
      <w:tr w:rsidR="004D7084" w:rsidRPr="00DF68CE" w:rsidTr="004D7084">
        <w:trPr>
          <w:trHeight w:val="687"/>
        </w:trPr>
        <w:tc>
          <w:tcPr>
            <w:tcW w:w="568" w:type="dxa"/>
          </w:tcPr>
          <w:p w:rsidR="004D7084" w:rsidRPr="00DF68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:rsidR="004D7084" w:rsidRPr="00DF68CE" w:rsidRDefault="004D7084" w:rsidP="004D7084">
            <w:r w:rsidRPr="00DF68CE">
              <w:t xml:space="preserve">Муниципальный фестиваль </w:t>
            </w:r>
            <w:proofErr w:type="gramStart"/>
            <w:r w:rsidRPr="00DF68CE">
              <w:t>–к</w:t>
            </w:r>
            <w:proofErr w:type="gramEnd"/>
            <w:r w:rsidRPr="00DF68CE">
              <w:t xml:space="preserve">онкурс патриотической песни «Память-2016» среди детей и молодежи </w:t>
            </w:r>
            <w:proofErr w:type="spellStart"/>
            <w:r w:rsidRPr="00DF68CE">
              <w:t>Азнакаевского</w:t>
            </w:r>
            <w:proofErr w:type="spellEnd"/>
            <w:r w:rsidRPr="00DF68CE">
              <w:t xml:space="preserve"> район</w:t>
            </w:r>
            <w:r>
              <w:t>а</w:t>
            </w:r>
          </w:p>
        </w:tc>
        <w:tc>
          <w:tcPr>
            <w:tcW w:w="3544" w:type="dxa"/>
          </w:tcPr>
          <w:p w:rsidR="004D7084" w:rsidRPr="00DF68CE" w:rsidRDefault="004D7084" w:rsidP="004D7084">
            <w:r w:rsidRPr="00DF68CE">
              <w:t xml:space="preserve"> </w:t>
            </w:r>
            <w:r>
              <w:t xml:space="preserve">Учитель музыки </w:t>
            </w:r>
            <w:proofErr w:type="spellStart"/>
            <w:r>
              <w:t>Гатауллина</w:t>
            </w:r>
            <w:proofErr w:type="spellEnd"/>
            <w:r>
              <w:t xml:space="preserve"> Ф.Н.</w:t>
            </w:r>
          </w:p>
        </w:tc>
        <w:tc>
          <w:tcPr>
            <w:tcW w:w="1842" w:type="dxa"/>
          </w:tcPr>
          <w:p w:rsidR="004D7084" w:rsidRPr="00DF68CE" w:rsidRDefault="004D7084" w:rsidP="004D7084">
            <w:r w:rsidRPr="00DF68CE">
              <w:t>19.02.</w:t>
            </w:r>
            <w:r>
              <w:t>2017</w:t>
            </w:r>
            <w:r w:rsidRPr="00DF68CE">
              <w:t xml:space="preserve"> г</w:t>
            </w:r>
          </w:p>
          <w:p w:rsidR="004D7084" w:rsidRPr="00DF68CE" w:rsidRDefault="004D7084" w:rsidP="004D7084">
            <w:r w:rsidRPr="00DF68CE">
              <w:t xml:space="preserve"> «Молодежный центр»</w:t>
            </w:r>
          </w:p>
        </w:tc>
      </w:tr>
      <w:tr w:rsidR="004D7084" w:rsidRPr="00DF68CE" w:rsidTr="004D7084">
        <w:trPr>
          <w:trHeight w:val="407"/>
        </w:trPr>
        <w:tc>
          <w:tcPr>
            <w:tcW w:w="568" w:type="dxa"/>
          </w:tcPr>
          <w:p w:rsidR="004D7084" w:rsidRPr="00DF68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1" w:type="dxa"/>
          </w:tcPr>
          <w:p w:rsidR="004D7084" w:rsidRPr="00DF68CE" w:rsidRDefault="004D7084" w:rsidP="004D7084">
            <w:r>
              <w:t>Дополнение  книги «Живых историй»</w:t>
            </w:r>
          </w:p>
        </w:tc>
        <w:tc>
          <w:tcPr>
            <w:tcW w:w="3544" w:type="dxa"/>
          </w:tcPr>
          <w:p w:rsidR="004D7084" w:rsidRPr="00DF68CE" w:rsidRDefault="004D7084" w:rsidP="004D7084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4D7084" w:rsidRPr="00DF68CE" w:rsidRDefault="004D7084" w:rsidP="004D7084">
            <w:r>
              <w:t>В течение года.</w:t>
            </w:r>
          </w:p>
        </w:tc>
      </w:tr>
      <w:tr w:rsidR="004D7084" w:rsidRPr="00DF68CE" w:rsidTr="004D7084">
        <w:trPr>
          <w:trHeight w:val="491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1" w:type="dxa"/>
          </w:tcPr>
          <w:p w:rsidR="004D7084" w:rsidRPr="00DF68CE" w:rsidRDefault="004D7084" w:rsidP="004D7084">
            <w:r>
              <w:t xml:space="preserve">Проведение Дня  памяти  Альберта </w:t>
            </w:r>
            <w:proofErr w:type="spellStart"/>
            <w:r>
              <w:t>Шайхутдинова</w:t>
            </w:r>
            <w:proofErr w:type="spellEnd"/>
            <w:r>
              <w:t xml:space="preserve"> </w:t>
            </w:r>
          </w:p>
        </w:tc>
        <w:tc>
          <w:tcPr>
            <w:tcW w:w="3544" w:type="dxa"/>
          </w:tcPr>
          <w:p w:rsidR="004D7084" w:rsidRPr="00DF68CE" w:rsidRDefault="004D7084" w:rsidP="004D7084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4D7084" w:rsidRPr="00DF68CE" w:rsidRDefault="004D7084" w:rsidP="004D7084">
            <w:r>
              <w:t xml:space="preserve">Февраль </w:t>
            </w:r>
          </w:p>
        </w:tc>
      </w:tr>
      <w:tr w:rsidR="004D7084" w:rsidRPr="00DF68CE" w:rsidTr="004D7084">
        <w:trPr>
          <w:trHeight w:val="415"/>
        </w:trPr>
        <w:tc>
          <w:tcPr>
            <w:tcW w:w="568" w:type="dxa"/>
          </w:tcPr>
          <w:p w:rsidR="004D7084" w:rsidRPr="00DF68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1" w:type="dxa"/>
          </w:tcPr>
          <w:p w:rsidR="004D7084" w:rsidRPr="00DF68CE" w:rsidRDefault="004D7084" w:rsidP="004D7084">
            <w:r>
              <w:t>Проведение школьных конкурсов среди мальчиков и юношей</w:t>
            </w:r>
          </w:p>
        </w:tc>
        <w:tc>
          <w:tcPr>
            <w:tcW w:w="3544" w:type="dxa"/>
          </w:tcPr>
          <w:p w:rsidR="004D7084" w:rsidRPr="00DF68CE" w:rsidRDefault="004D7084" w:rsidP="004D7084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4D7084" w:rsidRPr="00DF68CE" w:rsidRDefault="004D7084" w:rsidP="004D7084">
            <w:r>
              <w:t>февраль</w:t>
            </w:r>
          </w:p>
        </w:tc>
      </w:tr>
      <w:tr w:rsidR="004D7084" w:rsidRPr="00DF68CE" w:rsidTr="004D7084">
        <w:trPr>
          <w:trHeight w:val="283"/>
        </w:trPr>
        <w:tc>
          <w:tcPr>
            <w:tcW w:w="568" w:type="dxa"/>
          </w:tcPr>
          <w:p w:rsidR="004D7084" w:rsidRPr="00DF68CE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61" w:type="dxa"/>
          </w:tcPr>
          <w:p w:rsidR="004D7084" w:rsidRDefault="004D7084" w:rsidP="004D7084">
            <w:r>
              <w:t xml:space="preserve">Просмотр художественных фильмов о </w:t>
            </w:r>
            <w:proofErr w:type="spellStart"/>
            <w:r>
              <w:t>ВОв</w:t>
            </w:r>
            <w:proofErr w:type="spellEnd"/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4D7084" w:rsidRDefault="004D7084" w:rsidP="004D7084">
            <w:r>
              <w:t>Учителя-предметники</w:t>
            </w:r>
          </w:p>
        </w:tc>
        <w:tc>
          <w:tcPr>
            <w:tcW w:w="1842" w:type="dxa"/>
          </w:tcPr>
          <w:p w:rsidR="004D7084" w:rsidRDefault="004D7084" w:rsidP="004D7084">
            <w:r>
              <w:t>В течение года</w:t>
            </w:r>
          </w:p>
        </w:tc>
      </w:tr>
      <w:tr w:rsidR="004D7084" w:rsidRPr="00DF68CE" w:rsidTr="004D7084">
        <w:trPr>
          <w:trHeight w:val="179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61" w:type="dxa"/>
          </w:tcPr>
          <w:p w:rsidR="004D7084" w:rsidRDefault="004D7084" w:rsidP="004D7084">
            <w:r>
              <w:t>Проведение дней воинской славы</w:t>
            </w:r>
          </w:p>
        </w:tc>
        <w:tc>
          <w:tcPr>
            <w:tcW w:w="3544" w:type="dxa"/>
          </w:tcPr>
          <w:p w:rsidR="004D7084" w:rsidRDefault="004D7084" w:rsidP="004D7084">
            <w:r>
              <w:t>Коллектив школы</w:t>
            </w:r>
          </w:p>
        </w:tc>
        <w:tc>
          <w:tcPr>
            <w:tcW w:w="1842" w:type="dxa"/>
          </w:tcPr>
          <w:p w:rsidR="004D7084" w:rsidRDefault="004D7084" w:rsidP="004D7084">
            <w:r>
              <w:t>В течение года</w:t>
            </w:r>
          </w:p>
        </w:tc>
      </w:tr>
      <w:tr w:rsidR="004D7084" w:rsidRPr="00DF68CE" w:rsidTr="004D7084">
        <w:trPr>
          <w:trHeight w:val="463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61" w:type="dxa"/>
          </w:tcPr>
          <w:p w:rsidR="004D7084" w:rsidRDefault="004D7084" w:rsidP="004D7084">
            <w:r>
              <w:t>Организация встреч с представителями военкомата</w:t>
            </w:r>
          </w:p>
        </w:tc>
        <w:tc>
          <w:tcPr>
            <w:tcW w:w="3544" w:type="dxa"/>
          </w:tcPr>
          <w:p w:rsidR="004D7084" w:rsidRDefault="004D7084" w:rsidP="004D7084">
            <w:r>
              <w:t xml:space="preserve">Руководитель ОБЖ </w:t>
            </w:r>
          </w:p>
          <w:p w:rsidR="004D7084" w:rsidRDefault="004D7084" w:rsidP="004D7084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4D7084" w:rsidRDefault="004D7084" w:rsidP="004D7084">
            <w:r>
              <w:t xml:space="preserve">Февраль </w:t>
            </w:r>
          </w:p>
        </w:tc>
      </w:tr>
      <w:tr w:rsidR="004D7084" w:rsidRPr="00DF68CE" w:rsidTr="004D7084">
        <w:trPr>
          <w:trHeight w:val="527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4961" w:type="dxa"/>
          </w:tcPr>
          <w:p w:rsidR="004D7084" w:rsidRDefault="004D7084" w:rsidP="004D7084">
            <w:r>
              <w:t xml:space="preserve">Проведение встреч с ветеранами ОМВД по </w:t>
            </w:r>
            <w:proofErr w:type="spellStart"/>
            <w:r>
              <w:t>Азнакаевскому</w:t>
            </w:r>
            <w:proofErr w:type="spellEnd"/>
            <w:r>
              <w:t xml:space="preserve"> муниципальному району</w:t>
            </w:r>
          </w:p>
        </w:tc>
        <w:tc>
          <w:tcPr>
            <w:tcW w:w="3544" w:type="dxa"/>
          </w:tcPr>
          <w:p w:rsidR="004D7084" w:rsidRDefault="004D7084" w:rsidP="004D7084">
            <w:proofErr w:type="spellStart"/>
            <w:r>
              <w:t>Хисматова</w:t>
            </w:r>
            <w:proofErr w:type="spellEnd"/>
            <w:r>
              <w:t xml:space="preserve"> Э.И.</w:t>
            </w:r>
          </w:p>
        </w:tc>
        <w:tc>
          <w:tcPr>
            <w:tcW w:w="1842" w:type="dxa"/>
          </w:tcPr>
          <w:p w:rsidR="004D7084" w:rsidRDefault="004D7084" w:rsidP="004D7084">
            <w:r>
              <w:t>февраль</w:t>
            </w:r>
          </w:p>
        </w:tc>
      </w:tr>
      <w:tr w:rsidR="004D7084" w:rsidRPr="00DF68CE" w:rsidTr="004D7084">
        <w:trPr>
          <w:trHeight w:val="327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61" w:type="dxa"/>
          </w:tcPr>
          <w:p w:rsidR="004D7084" w:rsidRDefault="004D7084" w:rsidP="004D7084">
            <w:r>
              <w:t>Проведение встреч с членами клуба афганцев</w:t>
            </w:r>
          </w:p>
        </w:tc>
        <w:tc>
          <w:tcPr>
            <w:tcW w:w="3544" w:type="dxa"/>
          </w:tcPr>
          <w:p w:rsidR="004D7084" w:rsidRDefault="004D7084" w:rsidP="004D7084">
            <w:r>
              <w:t xml:space="preserve">Руководитель ОБЖ </w:t>
            </w:r>
          </w:p>
        </w:tc>
        <w:tc>
          <w:tcPr>
            <w:tcW w:w="1842" w:type="dxa"/>
          </w:tcPr>
          <w:p w:rsidR="004D7084" w:rsidRDefault="004D7084" w:rsidP="004D7084">
            <w:r>
              <w:t>февраль</w:t>
            </w:r>
          </w:p>
        </w:tc>
      </w:tr>
      <w:tr w:rsidR="004D7084" w:rsidRPr="00DF68CE" w:rsidTr="004D7084">
        <w:trPr>
          <w:trHeight w:val="417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1" w:type="dxa"/>
          </w:tcPr>
          <w:p w:rsidR="004D7084" w:rsidRDefault="004D7084" w:rsidP="004D7084">
            <w:r>
              <w:t>Проведение встреч с выпускниками школы, отслужившими в рядах Российской Армии</w:t>
            </w:r>
          </w:p>
        </w:tc>
        <w:tc>
          <w:tcPr>
            <w:tcW w:w="3544" w:type="dxa"/>
          </w:tcPr>
          <w:p w:rsidR="004D7084" w:rsidRDefault="004D7084" w:rsidP="004D7084">
            <w:r>
              <w:t>Проведение встреч с выпускниками школы,</w:t>
            </w:r>
          </w:p>
        </w:tc>
        <w:tc>
          <w:tcPr>
            <w:tcW w:w="1842" w:type="dxa"/>
          </w:tcPr>
          <w:p w:rsidR="004D7084" w:rsidRDefault="004D7084" w:rsidP="004D7084">
            <w:r>
              <w:t>В течение учебного года</w:t>
            </w:r>
          </w:p>
        </w:tc>
      </w:tr>
      <w:tr w:rsidR="004D7084" w:rsidRPr="00DF68CE" w:rsidTr="004D7084">
        <w:trPr>
          <w:trHeight w:val="565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61" w:type="dxa"/>
          </w:tcPr>
          <w:p w:rsidR="004D7084" w:rsidRDefault="004D7084" w:rsidP="004D7084">
            <w:r>
              <w:t>Проведение встреч с выпускниками школы – курсантами военных училищ</w:t>
            </w:r>
          </w:p>
        </w:tc>
        <w:tc>
          <w:tcPr>
            <w:tcW w:w="3544" w:type="dxa"/>
          </w:tcPr>
          <w:p w:rsidR="004D7084" w:rsidRDefault="004D7084" w:rsidP="004D7084">
            <w:r>
              <w:t>Проведение встреч с выпускниками школы,</w:t>
            </w:r>
          </w:p>
        </w:tc>
        <w:tc>
          <w:tcPr>
            <w:tcW w:w="1842" w:type="dxa"/>
          </w:tcPr>
          <w:p w:rsidR="004D7084" w:rsidRDefault="004D7084" w:rsidP="004D7084">
            <w:r>
              <w:t>В течение учебного года</w:t>
            </w:r>
          </w:p>
        </w:tc>
      </w:tr>
      <w:tr w:rsidR="004D7084" w:rsidRPr="00DF68CE" w:rsidTr="004D7084">
        <w:trPr>
          <w:trHeight w:val="545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61" w:type="dxa"/>
          </w:tcPr>
          <w:p w:rsidR="004D7084" w:rsidRDefault="004D7084" w:rsidP="004D7084">
            <w:r>
              <w:t>Проведение шахматных соревнований между учащимися, папами и дедушками</w:t>
            </w:r>
          </w:p>
        </w:tc>
        <w:tc>
          <w:tcPr>
            <w:tcW w:w="3544" w:type="dxa"/>
          </w:tcPr>
          <w:p w:rsidR="004D7084" w:rsidRDefault="004D7084" w:rsidP="004D7084">
            <w:r>
              <w:t xml:space="preserve">Руководитель </w:t>
            </w:r>
            <w:proofErr w:type="gramStart"/>
            <w:r>
              <w:t>ДО</w:t>
            </w:r>
            <w:proofErr w:type="gramEnd"/>
            <w:r>
              <w:t xml:space="preserve"> Салихов С.А.</w:t>
            </w:r>
          </w:p>
        </w:tc>
        <w:tc>
          <w:tcPr>
            <w:tcW w:w="1842" w:type="dxa"/>
          </w:tcPr>
          <w:p w:rsidR="004D7084" w:rsidRDefault="004D7084" w:rsidP="004D7084">
            <w:r>
              <w:t>Февраль, май</w:t>
            </w:r>
          </w:p>
        </w:tc>
      </w:tr>
      <w:tr w:rsidR="004D7084" w:rsidRPr="00DF68CE" w:rsidTr="004D7084">
        <w:trPr>
          <w:trHeight w:val="566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61" w:type="dxa"/>
          </w:tcPr>
          <w:p w:rsidR="004D7084" w:rsidRDefault="004D7084" w:rsidP="004D7084">
            <w:r>
              <w:t>Участие в мероприятиях «Осенней недели добра»</w:t>
            </w:r>
          </w:p>
        </w:tc>
        <w:tc>
          <w:tcPr>
            <w:tcW w:w="3544" w:type="dxa"/>
          </w:tcPr>
          <w:p w:rsidR="004D7084" w:rsidRDefault="004D7084" w:rsidP="004D7084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4D7084" w:rsidRDefault="004D7084" w:rsidP="004D7084">
            <w:r>
              <w:t>октябрь</w:t>
            </w:r>
          </w:p>
        </w:tc>
      </w:tr>
      <w:tr w:rsidR="004D7084" w:rsidRPr="00DF68CE" w:rsidTr="004D7084">
        <w:trPr>
          <w:trHeight w:val="561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61" w:type="dxa"/>
          </w:tcPr>
          <w:p w:rsidR="004D7084" w:rsidRDefault="004D7084" w:rsidP="004D7084">
            <w:r>
              <w:t>Участие в мероприятиях «Весенней недели добра»</w:t>
            </w:r>
          </w:p>
        </w:tc>
        <w:tc>
          <w:tcPr>
            <w:tcW w:w="3544" w:type="dxa"/>
          </w:tcPr>
          <w:p w:rsidR="004D7084" w:rsidRDefault="004D7084" w:rsidP="004D7084">
            <w:r>
              <w:t xml:space="preserve">Классные руководители                 </w:t>
            </w:r>
            <w:r w:rsidRPr="00057A3D">
              <w:t xml:space="preserve">Педагог-организатор </w:t>
            </w:r>
          </w:p>
        </w:tc>
        <w:tc>
          <w:tcPr>
            <w:tcW w:w="1842" w:type="dxa"/>
          </w:tcPr>
          <w:p w:rsidR="004D7084" w:rsidRDefault="004D7084" w:rsidP="004D7084">
            <w:r>
              <w:t>апрель</w:t>
            </w:r>
          </w:p>
        </w:tc>
      </w:tr>
      <w:tr w:rsidR="004D7084" w:rsidRPr="00DF68CE" w:rsidTr="004D7084">
        <w:trPr>
          <w:trHeight w:val="555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61" w:type="dxa"/>
          </w:tcPr>
          <w:p w:rsidR="004D7084" w:rsidRPr="00057A3D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милосердия с участием ветеранов труда и ВОВ</w:t>
            </w:r>
          </w:p>
        </w:tc>
        <w:tc>
          <w:tcPr>
            <w:tcW w:w="3544" w:type="dxa"/>
          </w:tcPr>
          <w:p w:rsidR="004D7084" w:rsidRPr="00057A3D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руководитель музея</w:t>
            </w:r>
          </w:p>
        </w:tc>
        <w:tc>
          <w:tcPr>
            <w:tcW w:w="1842" w:type="dxa"/>
          </w:tcPr>
          <w:p w:rsidR="004D7084" w:rsidRPr="00057A3D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D7084" w:rsidRPr="00DF68CE" w:rsidTr="004D7084">
        <w:trPr>
          <w:trHeight w:val="550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961" w:type="dxa"/>
          </w:tcPr>
          <w:p w:rsidR="004D7084" w:rsidRPr="00057A3D" w:rsidRDefault="004D7084" w:rsidP="004D7084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Участие на муниципальном этапе конкурса школьных хоровых коллективов «Битва хоров», посвященного Дню Победы «Наша славная Победа»</w:t>
            </w:r>
          </w:p>
        </w:tc>
        <w:tc>
          <w:tcPr>
            <w:tcW w:w="3544" w:type="dxa"/>
          </w:tcPr>
          <w:p w:rsidR="004D7084" w:rsidRPr="00057A3D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057A3D">
              <w:rPr>
                <w:rFonts w:ascii="Times New Roman" w:hAnsi="Times New Roman" w:cs="Times New Roman"/>
                <w:sz w:val="24"/>
                <w:szCs w:val="24"/>
              </w:rPr>
              <w:t xml:space="preserve"> Ф.Н</w:t>
            </w:r>
          </w:p>
        </w:tc>
        <w:tc>
          <w:tcPr>
            <w:tcW w:w="1842" w:type="dxa"/>
          </w:tcPr>
          <w:p w:rsidR="004D7084" w:rsidRPr="00057A3D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A3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D7084" w:rsidRPr="00DF68CE" w:rsidTr="004D7084">
        <w:trPr>
          <w:trHeight w:val="556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61" w:type="dxa"/>
          </w:tcPr>
          <w:p w:rsidR="004D7084" w:rsidRPr="00057A3D" w:rsidRDefault="004D7084" w:rsidP="004D7084">
            <w:r>
              <w:t>Посещение школьного и районного краеведческих музеев</w:t>
            </w:r>
          </w:p>
        </w:tc>
        <w:tc>
          <w:tcPr>
            <w:tcW w:w="3544" w:type="dxa"/>
          </w:tcPr>
          <w:p w:rsidR="004D7084" w:rsidRDefault="004D7084" w:rsidP="004D7084">
            <w:r>
              <w:t xml:space="preserve">Педагог-организатор,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-ли, рук-ль кружка «Родной край»</w:t>
            </w:r>
          </w:p>
        </w:tc>
        <w:tc>
          <w:tcPr>
            <w:tcW w:w="1842" w:type="dxa"/>
          </w:tcPr>
          <w:p w:rsidR="004D7084" w:rsidRDefault="004D7084" w:rsidP="004D7084">
            <w:r>
              <w:t>В течение года</w:t>
            </w:r>
          </w:p>
        </w:tc>
      </w:tr>
      <w:tr w:rsidR="004D7084" w:rsidRPr="00DF68CE" w:rsidTr="004D7084">
        <w:trPr>
          <w:trHeight w:val="489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61" w:type="dxa"/>
          </w:tcPr>
          <w:p w:rsidR="004D7084" w:rsidRDefault="004D7084" w:rsidP="004D7084">
            <w:r>
              <w:t>Викторина «Давайте люди никогда об этом не забудем»</w:t>
            </w:r>
          </w:p>
        </w:tc>
        <w:tc>
          <w:tcPr>
            <w:tcW w:w="3544" w:type="dxa"/>
          </w:tcPr>
          <w:p w:rsidR="004D7084" w:rsidRDefault="004D7084" w:rsidP="004D7084">
            <w:proofErr w:type="spellStart"/>
            <w:r>
              <w:t>Фарукшина</w:t>
            </w:r>
            <w:proofErr w:type="spellEnd"/>
            <w:r>
              <w:t xml:space="preserve"> Г.Г.,</w:t>
            </w:r>
            <w:proofErr w:type="spellStart"/>
            <w:r>
              <w:t>Сагитов</w:t>
            </w:r>
            <w:proofErr w:type="spellEnd"/>
            <w:r>
              <w:t xml:space="preserve"> И 8А</w:t>
            </w:r>
          </w:p>
        </w:tc>
        <w:tc>
          <w:tcPr>
            <w:tcW w:w="1842" w:type="dxa"/>
          </w:tcPr>
          <w:p w:rsidR="004D7084" w:rsidRDefault="004D7084" w:rsidP="004D7084">
            <w:r>
              <w:t>Май</w:t>
            </w:r>
          </w:p>
        </w:tc>
      </w:tr>
      <w:tr w:rsidR="004D7084" w:rsidRPr="00DF68CE" w:rsidTr="004D7084">
        <w:trPr>
          <w:trHeight w:val="411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961" w:type="dxa"/>
          </w:tcPr>
          <w:p w:rsidR="004D7084" w:rsidRDefault="004D7084" w:rsidP="004D7084">
            <w:r>
              <w:t>Читательская конференция «Тема войны в произведениях русских писателей»</w:t>
            </w:r>
          </w:p>
        </w:tc>
        <w:tc>
          <w:tcPr>
            <w:tcW w:w="3544" w:type="dxa"/>
          </w:tcPr>
          <w:p w:rsidR="004D7084" w:rsidRDefault="004D7084" w:rsidP="004D7084">
            <w:r>
              <w:t xml:space="preserve">Учителя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и литературы</w:t>
            </w:r>
          </w:p>
        </w:tc>
        <w:tc>
          <w:tcPr>
            <w:tcW w:w="1842" w:type="dxa"/>
          </w:tcPr>
          <w:p w:rsidR="004D7084" w:rsidRDefault="004D7084" w:rsidP="004D7084">
            <w:r>
              <w:t>Май</w:t>
            </w:r>
          </w:p>
        </w:tc>
      </w:tr>
      <w:tr w:rsidR="004D7084" w:rsidRPr="00DF68CE" w:rsidTr="004D7084">
        <w:trPr>
          <w:trHeight w:val="461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961" w:type="dxa"/>
          </w:tcPr>
          <w:p w:rsidR="004D7084" w:rsidRDefault="004D7084" w:rsidP="004D7084">
            <w:r>
              <w:t>Викторина «День Победы» в районной библиотеке</w:t>
            </w:r>
          </w:p>
        </w:tc>
        <w:tc>
          <w:tcPr>
            <w:tcW w:w="3544" w:type="dxa"/>
          </w:tcPr>
          <w:p w:rsidR="004D7084" w:rsidRDefault="004D7084" w:rsidP="004D7084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начального звена</w:t>
            </w:r>
          </w:p>
        </w:tc>
        <w:tc>
          <w:tcPr>
            <w:tcW w:w="1842" w:type="dxa"/>
          </w:tcPr>
          <w:p w:rsidR="004D7084" w:rsidRDefault="004D7084" w:rsidP="004D7084">
            <w:r>
              <w:t>Май</w:t>
            </w:r>
          </w:p>
        </w:tc>
      </w:tr>
      <w:tr w:rsidR="004D7084" w:rsidRPr="00DF68CE" w:rsidTr="004D7084">
        <w:trPr>
          <w:trHeight w:val="687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61" w:type="dxa"/>
          </w:tcPr>
          <w:p w:rsidR="004D7084" w:rsidRDefault="004D7084" w:rsidP="004D7084">
            <w:r>
              <w:t>Подведение итогов работы.</w:t>
            </w:r>
          </w:p>
          <w:p w:rsidR="004D7084" w:rsidRDefault="004D7084" w:rsidP="004D7084">
            <w:r>
              <w:t>Вручение Грамот победителям конкурсов, Благодарностей – участникам мероприятий.</w:t>
            </w:r>
          </w:p>
        </w:tc>
        <w:tc>
          <w:tcPr>
            <w:tcW w:w="3544" w:type="dxa"/>
          </w:tcPr>
          <w:p w:rsidR="004D7084" w:rsidRDefault="004D7084" w:rsidP="004D7084">
            <w:r>
              <w:t>ЗДВР Гафурова Г.Р.</w:t>
            </w:r>
          </w:p>
          <w:p w:rsidR="004D7084" w:rsidRDefault="004D7084" w:rsidP="004D7084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4D7084" w:rsidRDefault="004D7084" w:rsidP="004D7084">
            <w:r>
              <w:t>Май</w:t>
            </w:r>
          </w:p>
        </w:tc>
      </w:tr>
      <w:tr w:rsidR="004D7084" w:rsidRPr="00DF68CE" w:rsidTr="004D7084">
        <w:trPr>
          <w:trHeight w:val="687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61" w:type="dxa"/>
          </w:tcPr>
          <w:p w:rsidR="004D7084" w:rsidRDefault="004D7084" w:rsidP="004D7084">
            <w:r>
              <w:t>Участие во Всероссийской акции  «Семейные фотохроники Великой Отечественной войны»</w:t>
            </w:r>
          </w:p>
        </w:tc>
        <w:tc>
          <w:tcPr>
            <w:tcW w:w="3544" w:type="dxa"/>
          </w:tcPr>
          <w:p w:rsidR="004D7084" w:rsidRDefault="004D7084" w:rsidP="004D7084">
            <w:r w:rsidRPr="00E441E1">
              <w:t>Классные руководители                 Педагог-организатор</w:t>
            </w:r>
          </w:p>
        </w:tc>
        <w:tc>
          <w:tcPr>
            <w:tcW w:w="1842" w:type="dxa"/>
          </w:tcPr>
          <w:p w:rsidR="004D7084" w:rsidRDefault="004D7084" w:rsidP="004D7084">
            <w:proofErr w:type="spellStart"/>
            <w:r>
              <w:t>Апрель</w:t>
            </w:r>
            <w:proofErr w:type="gramStart"/>
            <w:r>
              <w:t>,м</w:t>
            </w:r>
            <w:proofErr w:type="gramEnd"/>
            <w:r>
              <w:t>ай</w:t>
            </w:r>
            <w:proofErr w:type="spellEnd"/>
          </w:p>
        </w:tc>
      </w:tr>
      <w:tr w:rsidR="004D7084" w:rsidRPr="00DF68CE" w:rsidTr="004D7084">
        <w:trPr>
          <w:trHeight w:val="477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4D7084" w:rsidRDefault="004D7084" w:rsidP="004D7084">
            <w:r>
              <w:t xml:space="preserve">Участие на </w:t>
            </w:r>
            <w:proofErr w:type="gramStart"/>
            <w:r>
              <w:t>патриотическом</w:t>
            </w:r>
            <w:proofErr w:type="gramEnd"/>
            <w:r>
              <w:t xml:space="preserve"> </w:t>
            </w:r>
            <w:proofErr w:type="spellStart"/>
            <w:r>
              <w:t>медиаконкурсе</w:t>
            </w:r>
            <w:proofErr w:type="spellEnd"/>
            <w:r>
              <w:t xml:space="preserve"> «Наша Победа»</w:t>
            </w:r>
          </w:p>
        </w:tc>
        <w:tc>
          <w:tcPr>
            <w:tcW w:w="3544" w:type="dxa"/>
          </w:tcPr>
          <w:p w:rsidR="004D7084" w:rsidRDefault="004D7084" w:rsidP="004D7084">
            <w:r w:rsidRPr="00E441E1">
              <w:t>Классные руководители                 Педагог-организатор</w:t>
            </w:r>
          </w:p>
        </w:tc>
        <w:tc>
          <w:tcPr>
            <w:tcW w:w="1842" w:type="dxa"/>
          </w:tcPr>
          <w:p w:rsidR="004D7084" w:rsidRDefault="004D7084" w:rsidP="004D7084">
            <w:proofErr w:type="spellStart"/>
            <w:r w:rsidRPr="00E441E1">
              <w:t>Апрель</w:t>
            </w:r>
            <w:proofErr w:type="gramStart"/>
            <w:r w:rsidRPr="00E441E1">
              <w:t>,м</w:t>
            </w:r>
            <w:proofErr w:type="gramEnd"/>
            <w:r w:rsidRPr="00E441E1">
              <w:t>ай</w:t>
            </w:r>
            <w:proofErr w:type="spellEnd"/>
          </w:p>
        </w:tc>
      </w:tr>
      <w:tr w:rsidR="004D7084" w:rsidRPr="00DF68CE" w:rsidTr="004D7084">
        <w:trPr>
          <w:trHeight w:val="687"/>
        </w:trPr>
        <w:tc>
          <w:tcPr>
            <w:tcW w:w="568" w:type="dxa"/>
          </w:tcPr>
          <w:p w:rsidR="004D7084" w:rsidRDefault="004D7084" w:rsidP="004D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961" w:type="dxa"/>
          </w:tcPr>
          <w:p w:rsidR="004D7084" w:rsidRDefault="004D7084" w:rsidP="004D7084">
            <w:r>
              <w:t>Конкурс «Георгиевская ленточка своими руками» в рамках акции «Нам доверена Память»</w:t>
            </w:r>
          </w:p>
        </w:tc>
        <w:tc>
          <w:tcPr>
            <w:tcW w:w="3544" w:type="dxa"/>
          </w:tcPr>
          <w:p w:rsidR="004D7084" w:rsidRDefault="004D7084" w:rsidP="004D7084">
            <w:r w:rsidRPr="00E441E1">
              <w:t>Классные руководители                 Педагог-организатор</w:t>
            </w:r>
          </w:p>
        </w:tc>
        <w:tc>
          <w:tcPr>
            <w:tcW w:w="1842" w:type="dxa"/>
          </w:tcPr>
          <w:p w:rsidR="004D7084" w:rsidRDefault="004D7084" w:rsidP="004D7084">
            <w:proofErr w:type="spellStart"/>
            <w:r w:rsidRPr="00E441E1">
              <w:t>Апрель</w:t>
            </w:r>
            <w:proofErr w:type="gramStart"/>
            <w:r w:rsidRPr="00E441E1">
              <w:t>,м</w:t>
            </w:r>
            <w:proofErr w:type="gramEnd"/>
            <w:r w:rsidRPr="00E441E1">
              <w:t>ай</w:t>
            </w:r>
            <w:proofErr w:type="spellEnd"/>
          </w:p>
        </w:tc>
      </w:tr>
    </w:tbl>
    <w:p w:rsidR="004D7084" w:rsidRDefault="004D7084" w:rsidP="004D7084">
      <w:pPr>
        <w:ind w:left="-142"/>
      </w:pPr>
    </w:p>
    <w:p w:rsidR="004D7084" w:rsidRPr="00B26EFD" w:rsidRDefault="004D7084" w:rsidP="004D7084">
      <w:pPr>
        <w:ind w:left="-142"/>
      </w:pPr>
      <w:r w:rsidRPr="00B26EFD">
        <w:t xml:space="preserve">Составила  </w:t>
      </w:r>
      <w:r>
        <w:t xml:space="preserve">педагог-организатор:                                  </w:t>
      </w:r>
      <w:proofErr w:type="spellStart"/>
      <w:r>
        <w:t>Шафигуллина</w:t>
      </w:r>
      <w:proofErr w:type="spellEnd"/>
      <w:r>
        <w:t xml:space="preserve"> Ф.Ф.</w:t>
      </w:r>
    </w:p>
    <w:p w:rsidR="008112B6" w:rsidRDefault="008112B6" w:rsidP="005E4F54">
      <w:pPr>
        <w:ind w:left="-993"/>
      </w:pPr>
    </w:p>
    <w:p w:rsidR="008112B6" w:rsidRDefault="008112B6" w:rsidP="005E4F54">
      <w:pPr>
        <w:ind w:left="-993"/>
      </w:pPr>
    </w:p>
    <w:p w:rsidR="008112B6" w:rsidRDefault="008112B6" w:rsidP="005E4F54">
      <w:pPr>
        <w:ind w:left="-993"/>
      </w:pPr>
    </w:p>
    <w:p w:rsidR="008112B6" w:rsidRDefault="008112B6" w:rsidP="005E4F54">
      <w:pPr>
        <w:ind w:left="-993"/>
      </w:pPr>
    </w:p>
    <w:p w:rsidR="00C60369" w:rsidRDefault="00C60369" w:rsidP="005E4F54">
      <w:pPr>
        <w:ind w:left="-993"/>
      </w:pPr>
    </w:p>
    <w:p w:rsidR="00C60369" w:rsidRPr="00DF68CE" w:rsidRDefault="00C60369" w:rsidP="00C60369">
      <w:pPr>
        <w:ind w:left="-142"/>
      </w:pPr>
    </w:p>
    <w:p w:rsidR="00B12350" w:rsidRDefault="00C60369" w:rsidP="00C60369">
      <w:pPr>
        <w:jc w:val="center"/>
        <w:rPr>
          <w:sz w:val="20"/>
          <w:szCs w:val="20"/>
        </w:rPr>
      </w:pPr>
      <w:r w:rsidRPr="00F43422">
        <w:rPr>
          <w:sz w:val="20"/>
          <w:szCs w:val="20"/>
        </w:rPr>
        <w:t xml:space="preserve">                                                                 </w:t>
      </w:r>
      <w:r w:rsidR="00B12350">
        <w:rPr>
          <w:sz w:val="20"/>
          <w:szCs w:val="20"/>
        </w:rPr>
        <w:t xml:space="preserve">                               </w:t>
      </w:r>
    </w:p>
    <w:p w:rsidR="00B12350" w:rsidRDefault="00B12350" w:rsidP="00C60369">
      <w:pPr>
        <w:jc w:val="center"/>
        <w:rPr>
          <w:sz w:val="20"/>
          <w:szCs w:val="20"/>
        </w:rPr>
      </w:pPr>
    </w:p>
    <w:p w:rsidR="00B12350" w:rsidRDefault="00B12350" w:rsidP="00C60369">
      <w:pPr>
        <w:jc w:val="center"/>
        <w:rPr>
          <w:sz w:val="20"/>
          <w:szCs w:val="20"/>
        </w:rPr>
      </w:pPr>
    </w:p>
    <w:p w:rsidR="00B12350" w:rsidRDefault="00B12350" w:rsidP="00C60369">
      <w:pPr>
        <w:jc w:val="center"/>
        <w:rPr>
          <w:sz w:val="20"/>
          <w:szCs w:val="20"/>
        </w:rPr>
      </w:pPr>
    </w:p>
    <w:p w:rsidR="00B12350" w:rsidRDefault="00B12350" w:rsidP="00C60369">
      <w:pPr>
        <w:jc w:val="center"/>
        <w:rPr>
          <w:sz w:val="20"/>
          <w:szCs w:val="20"/>
        </w:rPr>
      </w:pPr>
    </w:p>
    <w:p w:rsidR="00B12350" w:rsidRDefault="00B12350" w:rsidP="00C60369">
      <w:pPr>
        <w:jc w:val="center"/>
        <w:rPr>
          <w:sz w:val="20"/>
          <w:szCs w:val="20"/>
        </w:rPr>
      </w:pPr>
    </w:p>
    <w:p w:rsidR="00B12350" w:rsidRDefault="00B12350" w:rsidP="00C60369">
      <w:pPr>
        <w:jc w:val="center"/>
        <w:rPr>
          <w:sz w:val="20"/>
          <w:szCs w:val="20"/>
        </w:rPr>
      </w:pPr>
    </w:p>
    <w:p w:rsidR="00B12350" w:rsidRDefault="00B12350" w:rsidP="00C60369">
      <w:pPr>
        <w:jc w:val="center"/>
        <w:rPr>
          <w:sz w:val="20"/>
          <w:szCs w:val="20"/>
        </w:rPr>
      </w:pPr>
    </w:p>
    <w:p w:rsidR="00B12350" w:rsidRDefault="00B12350" w:rsidP="00C60369">
      <w:pPr>
        <w:jc w:val="center"/>
        <w:rPr>
          <w:sz w:val="20"/>
          <w:szCs w:val="20"/>
        </w:rPr>
      </w:pPr>
    </w:p>
    <w:p w:rsidR="00B12350" w:rsidRDefault="00B12350" w:rsidP="00C60369">
      <w:pPr>
        <w:jc w:val="center"/>
        <w:rPr>
          <w:sz w:val="20"/>
          <w:szCs w:val="20"/>
        </w:rPr>
      </w:pPr>
    </w:p>
    <w:p w:rsidR="00B12350" w:rsidRDefault="00B12350" w:rsidP="00C60369">
      <w:pPr>
        <w:jc w:val="center"/>
        <w:rPr>
          <w:sz w:val="20"/>
          <w:szCs w:val="20"/>
        </w:rPr>
      </w:pPr>
    </w:p>
    <w:p w:rsidR="00B12350" w:rsidRDefault="00B12350" w:rsidP="00C60369">
      <w:pPr>
        <w:jc w:val="center"/>
        <w:rPr>
          <w:sz w:val="20"/>
          <w:szCs w:val="20"/>
        </w:rPr>
      </w:pPr>
    </w:p>
    <w:p w:rsidR="00C60369" w:rsidRPr="00F43422" w:rsidRDefault="00B12350" w:rsidP="00C60369">
      <w:pPr>
        <w:jc w:val="center"/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</w:t>
      </w:r>
      <w:bookmarkStart w:id="0" w:name="_GoBack"/>
      <w:bookmarkEnd w:id="0"/>
      <w:r w:rsidR="00C60369" w:rsidRPr="00F43422">
        <w:rPr>
          <w:sz w:val="20"/>
          <w:szCs w:val="20"/>
        </w:rPr>
        <w:t xml:space="preserve"> </w:t>
      </w:r>
      <w:r w:rsidR="00C60369">
        <w:rPr>
          <w:sz w:val="20"/>
          <w:szCs w:val="20"/>
        </w:rPr>
        <w:t>«</w:t>
      </w:r>
      <w:r w:rsidR="00C60369" w:rsidRPr="00F43422">
        <w:t>УТВЕРЖДАЮ</w:t>
      </w:r>
      <w:r w:rsidR="00C60369">
        <w:t>»</w:t>
      </w:r>
    </w:p>
    <w:p w:rsidR="00C60369" w:rsidRPr="00F43422" w:rsidRDefault="00C60369" w:rsidP="00C60369">
      <w:pPr>
        <w:jc w:val="center"/>
      </w:pPr>
      <w:r w:rsidRPr="00F43422">
        <w:t xml:space="preserve">                                                                                    Директор школы</w:t>
      </w:r>
    </w:p>
    <w:p w:rsidR="00C60369" w:rsidRPr="00F43422" w:rsidRDefault="00C60369" w:rsidP="00C60369">
      <w:pPr>
        <w:jc w:val="center"/>
        <w:rPr>
          <w:sz w:val="20"/>
          <w:szCs w:val="20"/>
        </w:rPr>
      </w:pPr>
      <w:r w:rsidRPr="00F43422">
        <w:t xml:space="preserve">                                                                                     </w:t>
      </w:r>
      <w:proofErr w:type="spellStart"/>
      <w:r w:rsidRPr="00F43422">
        <w:t>Хамидуллин</w:t>
      </w:r>
      <w:proofErr w:type="spellEnd"/>
      <w:r w:rsidRPr="00F43422">
        <w:t xml:space="preserve"> А.М.</w:t>
      </w:r>
    </w:p>
    <w:p w:rsidR="00C60369" w:rsidRPr="00AF14B7" w:rsidRDefault="00C60369" w:rsidP="00C60369">
      <w:pPr>
        <w:jc w:val="center"/>
        <w:rPr>
          <w:sz w:val="20"/>
          <w:szCs w:val="20"/>
        </w:rPr>
      </w:pPr>
    </w:p>
    <w:p w:rsidR="00C60369" w:rsidRPr="00AF14B7" w:rsidRDefault="00C60369" w:rsidP="00C60369">
      <w:pPr>
        <w:jc w:val="right"/>
        <w:rPr>
          <w:b/>
          <w:sz w:val="20"/>
          <w:szCs w:val="20"/>
        </w:rPr>
      </w:pPr>
    </w:p>
    <w:p w:rsidR="00C60369" w:rsidRPr="00592ECE" w:rsidRDefault="00C60369" w:rsidP="00C60369">
      <w:pPr>
        <w:jc w:val="center"/>
        <w:rPr>
          <w:b/>
        </w:rPr>
      </w:pPr>
      <w:r w:rsidRPr="00592ECE">
        <w:rPr>
          <w:b/>
        </w:rPr>
        <w:t>ПЛАН</w:t>
      </w:r>
    </w:p>
    <w:p w:rsidR="00C60369" w:rsidRPr="00592ECE" w:rsidRDefault="00C60369" w:rsidP="00C60369">
      <w:pPr>
        <w:jc w:val="center"/>
        <w:rPr>
          <w:b/>
        </w:rPr>
      </w:pPr>
      <w:r w:rsidRPr="00592ECE">
        <w:rPr>
          <w:b/>
        </w:rPr>
        <w:t>мероприятий</w:t>
      </w:r>
    </w:p>
    <w:p w:rsidR="00C60369" w:rsidRPr="00592ECE" w:rsidRDefault="00C60369" w:rsidP="00C60369">
      <w:pPr>
        <w:jc w:val="center"/>
        <w:rPr>
          <w:b/>
        </w:rPr>
      </w:pPr>
      <w:r>
        <w:rPr>
          <w:b/>
        </w:rPr>
        <w:t>МБОУ «СОШ № 8  г</w:t>
      </w:r>
      <w:proofErr w:type="gramStart"/>
      <w:r>
        <w:rPr>
          <w:b/>
        </w:rPr>
        <w:t>.А</w:t>
      </w:r>
      <w:proofErr w:type="gramEnd"/>
      <w:r>
        <w:rPr>
          <w:b/>
        </w:rPr>
        <w:t>знакаево</w:t>
      </w:r>
    </w:p>
    <w:p w:rsidR="00C60369" w:rsidRPr="00592ECE" w:rsidRDefault="00C60369" w:rsidP="00C60369">
      <w:pPr>
        <w:jc w:val="center"/>
        <w:rPr>
          <w:b/>
        </w:rPr>
      </w:pPr>
      <w:r w:rsidRPr="00592ECE">
        <w:rPr>
          <w:b/>
        </w:rPr>
        <w:t>на 2015 – 2016 учебный год,</w:t>
      </w:r>
    </w:p>
    <w:p w:rsidR="00C60369" w:rsidRPr="00592ECE" w:rsidRDefault="00C60369" w:rsidP="00C60369">
      <w:pPr>
        <w:jc w:val="center"/>
        <w:rPr>
          <w:b/>
        </w:rPr>
      </w:pPr>
      <w:proofErr w:type="gramStart"/>
      <w:r w:rsidRPr="00592ECE">
        <w:rPr>
          <w:b/>
        </w:rPr>
        <w:t>посвященных</w:t>
      </w:r>
      <w:proofErr w:type="gramEnd"/>
      <w:r w:rsidRPr="00592ECE">
        <w:rPr>
          <w:b/>
        </w:rPr>
        <w:t xml:space="preserve"> 71-ой годовщине  Победы</w:t>
      </w:r>
    </w:p>
    <w:p w:rsidR="00C60369" w:rsidRPr="00592ECE" w:rsidRDefault="00C60369" w:rsidP="00C60369">
      <w:pPr>
        <w:jc w:val="center"/>
        <w:rPr>
          <w:b/>
        </w:rPr>
      </w:pPr>
      <w:r w:rsidRPr="00592ECE">
        <w:rPr>
          <w:b/>
        </w:rPr>
        <w:t>в Великой Отечественной войне 1941-1945 гг.</w:t>
      </w:r>
      <w:r w:rsidRPr="00592ECE">
        <w:rPr>
          <w:b/>
          <w:bCs/>
          <w:u w:val="single"/>
        </w:rPr>
        <w:t xml:space="preserve"> </w:t>
      </w:r>
    </w:p>
    <w:tbl>
      <w:tblPr>
        <w:tblStyle w:val="a4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3544"/>
        <w:gridCol w:w="1842"/>
      </w:tblGrid>
      <w:tr w:rsidR="00C60369" w:rsidRPr="00592ECE" w:rsidTr="00C60369">
        <w:trPr>
          <w:trHeight w:val="415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44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60369" w:rsidRPr="00592ECE" w:rsidTr="00C60369">
        <w:trPr>
          <w:trHeight w:val="94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hideMark/>
          </w:tcPr>
          <w:p w:rsidR="00C60369" w:rsidRPr="00592ECE" w:rsidRDefault="00C60369" w:rsidP="00C60369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 работы по патриотическому направлению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544" w:type="dxa"/>
            <w:hideMark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Гафурова Г.Р.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C60369" w:rsidRPr="00592ECE" w:rsidTr="00C60369">
        <w:trPr>
          <w:trHeight w:val="795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совместной 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Советом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ветеранов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и школы</w:t>
            </w:r>
          </w:p>
        </w:tc>
        <w:tc>
          <w:tcPr>
            <w:tcW w:w="3544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председатель совета ветеранов Ганиева З.Н.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60369" w:rsidRPr="00592ECE" w:rsidTr="00C60369">
        <w:trPr>
          <w:trHeight w:val="795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Уроки Мужества, посвященные  71-ой годовщине  Победы  в Великой Отечественной войне 1941-1945 гг.</w:t>
            </w:r>
          </w:p>
        </w:tc>
        <w:tc>
          <w:tcPr>
            <w:tcW w:w="3544" w:type="dxa"/>
          </w:tcPr>
          <w:p w:rsidR="00C60369" w:rsidRPr="00592ECE" w:rsidRDefault="00C60369" w:rsidP="00C60369">
            <w:r>
              <w:t xml:space="preserve">заместитель директора </w:t>
            </w:r>
            <w:r w:rsidRPr="00592ECE">
              <w:t xml:space="preserve"> по воспитательной работе, классные руководители 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В течение учебного года</w:t>
            </w:r>
          </w:p>
          <w:p w:rsidR="00C60369" w:rsidRPr="00592ECE" w:rsidRDefault="00C60369" w:rsidP="00C60369"/>
          <w:p w:rsidR="00C60369" w:rsidRPr="00592ECE" w:rsidRDefault="00C60369" w:rsidP="00C60369"/>
        </w:tc>
      </w:tr>
      <w:tr w:rsidR="00C60369" w:rsidRPr="00592ECE" w:rsidTr="00C60369">
        <w:trPr>
          <w:trHeight w:val="795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Включение в классные часы 10 – минутного информационного блока, посвященного 71-ой годовщине  Победы</w:t>
            </w:r>
          </w:p>
          <w:p w:rsidR="00C60369" w:rsidRPr="00592ECE" w:rsidRDefault="00C60369" w:rsidP="00C60369">
            <w:pPr>
              <w:jc w:val="both"/>
            </w:pPr>
            <w:r w:rsidRPr="00592ECE">
              <w:t>в Великой Отечественной войне 1941-1945 гг.</w:t>
            </w:r>
          </w:p>
        </w:tc>
        <w:tc>
          <w:tcPr>
            <w:tcW w:w="3544" w:type="dxa"/>
          </w:tcPr>
          <w:p w:rsidR="00C60369" w:rsidRPr="00592ECE" w:rsidRDefault="00C60369" w:rsidP="00C60369">
            <w:r w:rsidRPr="00592ECE">
              <w:t xml:space="preserve"> </w:t>
            </w:r>
            <w:r>
              <w:t xml:space="preserve">заместитель директора </w:t>
            </w:r>
            <w:r w:rsidRPr="00592ECE">
              <w:t xml:space="preserve"> по воспитательной работе, классные руководители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Постоянно</w:t>
            </w:r>
          </w:p>
        </w:tc>
      </w:tr>
      <w:tr w:rsidR="00C60369" w:rsidRPr="00592ECE" w:rsidTr="00C60369">
        <w:trPr>
          <w:trHeight w:val="795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Акция «Подарок – ветерану»</w:t>
            </w:r>
          </w:p>
        </w:tc>
        <w:tc>
          <w:tcPr>
            <w:tcW w:w="3544" w:type="dxa"/>
          </w:tcPr>
          <w:p w:rsidR="00C60369" w:rsidRDefault="00C60369" w:rsidP="00C60369">
            <w:r>
              <w:t>Педагог-организатор</w:t>
            </w:r>
          </w:p>
          <w:p w:rsidR="00C60369" w:rsidRPr="00592ECE" w:rsidRDefault="00C60369" w:rsidP="00C60369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В течение учебного года</w:t>
            </w:r>
          </w:p>
          <w:p w:rsidR="00C60369" w:rsidRPr="00592ECE" w:rsidRDefault="00C60369" w:rsidP="00C60369"/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классных руководителей, классов учащихся за ветеранами тыла, участниками ВОВ</w:t>
            </w:r>
          </w:p>
        </w:tc>
        <w:tc>
          <w:tcPr>
            <w:tcW w:w="3544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Гафурова Г.Р.,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Г.А.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«Память» (приведение в порядок детскими коллективами памятников, шефство)</w:t>
            </w:r>
          </w:p>
        </w:tc>
        <w:tc>
          <w:tcPr>
            <w:tcW w:w="3544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 муниципальном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акции «Равнение на Победу!»</w:t>
            </w:r>
          </w:p>
        </w:tc>
        <w:tc>
          <w:tcPr>
            <w:tcW w:w="3544" w:type="dxa"/>
          </w:tcPr>
          <w:p w:rsidR="00C60369" w:rsidRDefault="00C60369" w:rsidP="00C60369">
            <w:r>
              <w:t>Педагог-организатор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4.10. 2015 – 14.01.2016</w:t>
            </w:r>
          </w:p>
          <w:p w:rsidR="00C60369" w:rsidRPr="00592ECE" w:rsidRDefault="00C60369" w:rsidP="00C60369"/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Конкурс чтецов «У войны не детское лицо»</w:t>
            </w:r>
          </w:p>
        </w:tc>
        <w:tc>
          <w:tcPr>
            <w:tcW w:w="3544" w:type="dxa"/>
          </w:tcPr>
          <w:p w:rsidR="00C60369" w:rsidRDefault="00C60369" w:rsidP="00C60369">
            <w:r>
              <w:t>Педагог-организатор</w:t>
            </w:r>
          </w:p>
          <w:p w:rsidR="00C60369" w:rsidRPr="00592ECE" w:rsidRDefault="00C60369" w:rsidP="00C60369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4.10. 2015 – 14.01.2016</w:t>
            </w:r>
          </w:p>
          <w:p w:rsidR="00C60369" w:rsidRPr="00592ECE" w:rsidRDefault="00C60369" w:rsidP="00C60369"/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Литературный конкурс «Война глазами детей»</w:t>
            </w:r>
          </w:p>
        </w:tc>
        <w:tc>
          <w:tcPr>
            <w:tcW w:w="3544" w:type="dxa"/>
          </w:tcPr>
          <w:p w:rsidR="00C60369" w:rsidRDefault="00C60369" w:rsidP="00C60369">
            <w:r>
              <w:t>Педагог-организатор</w:t>
            </w:r>
          </w:p>
          <w:p w:rsidR="00C60369" w:rsidRPr="00592ECE" w:rsidRDefault="00C60369" w:rsidP="00C60369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4.10. 2015 – 14.01.2016</w:t>
            </w:r>
          </w:p>
          <w:p w:rsidR="00C60369" w:rsidRPr="00592ECE" w:rsidRDefault="00C60369" w:rsidP="00C60369"/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 xml:space="preserve">Конкурс изобразительного искусства и художественно-прикладного творчества «Мечты детства» </w:t>
            </w:r>
          </w:p>
        </w:tc>
        <w:tc>
          <w:tcPr>
            <w:tcW w:w="3544" w:type="dxa"/>
          </w:tcPr>
          <w:p w:rsidR="00C60369" w:rsidRDefault="00C60369" w:rsidP="00C60369">
            <w:r>
              <w:t>Педагог-организатор</w:t>
            </w:r>
          </w:p>
          <w:p w:rsidR="00C60369" w:rsidRPr="00592ECE" w:rsidRDefault="00C60369" w:rsidP="00C60369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4.10. 2015 – 14.01.2016</w:t>
            </w:r>
          </w:p>
          <w:p w:rsidR="00C60369" w:rsidRPr="00592ECE" w:rsidRDefault="00C60369" w:rsidP="00C60369"/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Мероприятия под девизом «Нам завещана память и слава»:</w:t>
            </w:r>
          </w:p>
          <w:p w:rsidR="00C60369" w:rsidRPr="00592ECE" w:rsidRDefault="00C60369" w:rsidP="00C60369">
            <w:pPr>
              <w:jc w:val="both"/>
            </w:pPr>
            <w:r w:rsidRPr="00592ECE">
              <w:t>- Фотоконкурс «Праздник Победы глазами детей»;</w:t>
            </w:r>
          </w:p>
          <w:p w:rsidR="00C60369" w:rsidRPr="00592ECE" w:rsidRDefault="00C60369" w:rsidP="00C60369">
            <w:pPr>
              <w:jc w:val="both"/>
            </w:pPr>
            <w:r w:rsidRPr="00592ECE">
              <w:t>- Конкурс видеофильмов «Это день Победы порохом пропах…»;</w:t>
            </w:r>
          </w:p>
          <w:p w:rsidR="00C60369" w:rsidRPr="00592ECE" w:rsidRDefault="00C60369" w:rsidP="00C60369">
            <w:pPr>
              <w:jc w:val="both"/>
            </w:pPr>
            <w:r w:rsidRPr="00592ECE">
              <w:lastRenderedPageBreak/>
              <w:t>- акция «Дети войны»;</w:t>
            </w:r>
          </w:p>
          <w:p w:rsidR="00C60369" w:rsidRPr="00592ECE" w:rsidRDefault="00C60369" w:rsidP="00C60369">
            <w:pPr>
              <w:jc w:val="both"/>
            </w:pPr>
            <w:r w:rsidRPr="00592ECE">
              <w:t>- акция «Дети – ветеранам».</w:t>
            </w:r>
          </w:p>
        </w:tc>
        <w:tc>
          <w:tcPr>
            <w:tcW w:w="3544" w:type="dxa"/>
          </w:tcPr>
          <w:p w:rsidR="00C60369" w:rsidRDefault="00C60369" w:rsidP="00C60369">
            <w:r>
              <w:lastRenderedPageBreak/>
              <w:t>Педагог-организатор</w:t>
            </w:r>
          </w:p>
          <w:p w:rsidR="00C60369" w:rsidRPr="00592ECE" w:rsidRDefault="00C60369" w:rsidP="00C60369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Ноябрь 2015 – март 2016</w:t>
            </w:r>
          </w:p>
          <w:p w:rsidR="00C60369" w:rsidRPr="00592ECE" w:rsidRDefault="00C60369" w:rsidP="00C60369"/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Муниципальные соревнования по стрельбе из пневматической винтовки «Мы и наши деды вместе»</w:t>
            </w:r>
          </w:p>
        </w:tc>
        <w:tc>
          <w:tcPr>
            <w:tcW w:w="3544" w:type="dxa"/>
          </w:tcPr>
          <w:p w:rsidR="00C60369" w:rsidRDefault="00C60369" w:rsidP="00C60369">
            <w:r>
              <w:t>Руководитель ОБЖ</w:t>
            </w:r>
          </w:p>
          <w:p w:rsidR="00C60369" w:rsidRPr="00592ECE" w:rsidRDefault="00C60369" w:rsidP="00C60369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Январь</w:t>
            </w:r>
          </w:p>
          <w:p w:rsidR="00C60369" w:rsidRPr="00592ECE" w:rsidRDefault="00C60369" w:rsidP="00C60369">
            <w:r w:rsidRPr="00592ECE">
              <w:t>-март 2016</w:t>
            </w:r>
          </w:p>
          <w:p w:rsidR="00C60369" w:rsidRPr="00592ECE" w:rsidRDefault="00C60369" w:rsidP="00C60369">
            <w:r w:rsidRPr="00592ECE">
              <w:t>МБОУ СОШ №2 г. Азнакаево</w:t>
            </w:r>
          </w:p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Открытые зимние гонки по картингу на кубок Главы Азнакаевского муниципального района с участием ветеранов Великой Отечественной войны</w:t>
            </w:r>
          </w:p>
        </w:tc>
        <w:tc>
          <w:tcPr>
            <w:tcW w:w="3544" w:type="dxa"/>
          </w:tcPr>
          <w:p w:rsidR="00C60369" w:rsidRDefault="00C60369" w:rsidP="00C60369">
            <w:r>
              <w:t xml:space="preserve">Руководитель ДО </w:t>
            </w:r>
            <w:proofErr w:type="spellStart"/>
            <w:r>
              <w:t>Зиганшин</w:t>
            </w:r>
            <w:proofErr w:type="spellEnd"/>
            <w:r>
              <w:t xml:space="preserve"> Р.С. Руководитель ОБЖ</w:t>
            </w:r>
          </w:p>
          <w:p w:rsidR="00C60369" w:rsidRPr="00592ECE" w:rsidRDefault="00C60369" w:rsidP="00C60369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Январь 2016</w:t>
            </w:r>
          </w:p>
          <w:p w:rsidR="00C60369" w:rsidRPr="00592ECE" w:rsidRDefault="00C60369" w:rsidP="00C60369">
            <w:r w:rsidRPr="00592ECE">
              <w:t>Стадион «Юбилейный»</w:t>
            </w:r>
          </w:p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Акция «Георгиевская лента»</w:t>
            </w:r>
          </w:p>
        </w:tc>
        <w:tc>
          <w:tcPr>
            <w:tcW w:w="3544" w:type="dxa"/>
          </w:tcPr>
          <w:p w:rsidR="00C60369" w:rsidRPr="00592ECE" w:rsidRDefault="00C60369" w:rsidP="00C60369">
            <w:r>
              <w:t>ЗДВР Гафурова Г.Р.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Май 2016</w:t>
            </w:r>
          </w:p>
          <w:p w:rsidR="00C60369" w:rsidRPr="00592ECE" w:rsidRDefault="00C60369" w:rsidP="00C60369">
            <w:r w:rsidRPr="00592ECE">
              <w:t>Площадь Татарстана</w:t>
            </w:r>
          </w:p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«Бе</w:t>
            </w:r>
            <w:proofErr w:type="gramStart"/>
            <w:r w:rsidRPr="00592ECE">
              <w:t>з-</w:t>
            </w:r>
            <w:proofErr w:type="gramEnd"/>
            <w:r w:rsidRPr="00592ECE">
              <w:t xml:space="preserve"> </w:t>
            </w:r>
            <w:proofErr w:type="spellStart"/>
            <w:r w:rsidRPr="00592ECE">
              <w:t>батырлар</w:t>
            </w:r>
            <w:proofErr w:type="spellEnd"/>
            <w:r w:rsidRPr="00592ECE">
              <w:t xml:space="preserve"> </w:t>
            </w:r>
            <w:proofErr w:type="spellStart"/>
            <w:r w:rsidRPr="00592ECE">
              <w:t>кавеменнән</w:t>
            </w:r>
            <w:proofErr w:type="spellEnd"/>
            <w:r w:rsidRPr="00592ECE">
              <w:t>» сбор записей воспоминаний рядовых бойцов, тружеников тыла, детей военной поры, вдов.</w:t>
            </w:r>
          </w:p>
        </w:tc>
        <w:tc>
          <w:tcPr>
            <w:tcW w:w="3544" w:type="dxa"/>
          </w:tcPr>
          <w:p w:rsidR="00C60369" w:rsidRDefault="00C60369" w:rsidP="00C60369">
            <w:r>
              <w:t xml:space="preserve">Руководитель музея </w:t>
            </w:r>
          </w:p>
          <w:p w:rsidR="00C60369" w:rsidRPr="00592ECE" w:rsidRDefault="00C60369" w:rsidP="00C60369">
            <w:proofErr w:type="spellStart"/>
            <w:r>
              <w:t>Игтисамова</w:t>
            </w:r>
            <w:proofErr w:type="spellEnd"/>
            <w:r>
              <w:t xml:space="preserve"> Л.И.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Октябрь 2015</w:t>
            </w:r>
          </w:p>
          <w:p w:rsidR="00C60369" w:rsidRPr="00592ECE" w:rsidRDefault="00C60369" w:rsidP="00C60369"/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Муниципальный этап Республиканского конкурса рисунков «Правнуки ветеранов рисуют Победу»</w:t>
            </w:r>
          </w:p>
        </w:tc>
        <w:tc>
          <w:tcPr>
            <w:tcW w:w="3544" w:type="dxa"/>
          </w:tcPr>
          <w:p w:rsidR="00C60369" w:rsidRDefault="00C60369" w:rsidP="00C60369">
            <w:r>
              <w:t>Педагог-организатор</w:t>
            </w:r>
          </w:p>
          <w:p w:rsidR="00C60369" w:rsidRPr="00592ECE" w:rsidRDefault="00C60369" w:rsidP="00C60369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Февраль</w:t>
            </w:r>
          </w:p>
          <w:p w:rsidR="00C60369" w:rsidRPr="00592ECE" w:rsidRDefault="00C60369" w:rsidP="00C60369"/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Муниципальный конкурс чтецов «В тяжкий час земли родной»</w:t>
            </w:r>
          </w:p>
          <w:p w:rsidR="00C60369" w:rsidRPr="00592ECE" w:rsidRDefault="00C60369" w:rsidP="00C60369">
            <w:pPr>
              <w:jc w:val="both"/>
            </w:pPr>
          </w:p>
        </w:tc>
        <w:tc>
          <w:tcPr>
            <w:tcW w:w="3544" w:type="dxa"/>
          </w:tcPr>
          <w:p w:rsidR="00C60369" w:rsidRDefault="00C60369" w:rsidP="00C60369">
            <w:r>
              <w:t>Педагог-организатор</w:t>
            </w:r>
          </w:p>
          <w:p w:rsidR="00C60369" w:rsidRPr="00592ECE" w:rsidRDefault="00C60369" w:rsidP="00C60369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18.03.2016</w:t>
            </w:r>
          </w:p>
          <w:p w:rsidR="00C60369" w:rsidRPr="00592ECE" w:rsidRDefault="00C60369" w:rsidP="00C60369">
            <w:r w:rsidRPr="00592ECE">
              <w:t>БЗ МБОУ ДОД ЦДТ г. Азнакаево</w:t>
            </w:r>
          </w:p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Месячник  оборонно-массовой   и патриотической работы  школьников</w:t>
            </w:r>
          </w:p>
        </w:tc>
        <w:tc>
          <w:tcPr>
            <w:tcW w:w="3544" w:type="dxa"/>
          </w:tcPr>
          <w:p w:rsidR="00C60369" w:rsidRPr="00592ECE" w:rsidRDefault="00C60369" w:rsidP="00C60369">
            <w:r>
              <w:t xml:space="preserve"> Руководитель ОУ, заместитель директора  </w:t>
            </w:r>
            <w:r w:rsidRPr="00592ECE">
              <w:t xml:space="preserve"> по воспитательной работе, </w:t>
            </w:r>
            <w:r>
              <w:t xml:space="preserve">преподаватель-организатор </w:t>
            </w:r>
            <w:r w:rsidRPr="00592ECE">
              <w:t xml:space="preserve">  ОБЖ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 xml:space="preserve">25.01.2016г.   -   26.02.2016г.  </w:t>
            </w:r>
          </w:p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Школьный  и муниципальный этапы военно-спортивной игры   «Зарница   2016»</w:t>
            </w:r>
          </w:p>
        </w:tc>
        <w:tc>
          <w:tcPr>
            <w:tcW w:w="3544" w:type="dxa"/>
          </w:tcPr>
          <w:p w:rsidR="00C60369" w:rsidRPr="00592ECE" w:rsidRDefault="00C60369" w:rsidP="00C60369">
            <w:r>
              <w:t xml:space="preserve">Руководитель ОУ, заместитель директора  </w:t>
            </w:r>
            <w:r w:rsidRPr="00592ECE">
              <w:t xml:space="preserve"> по воспитательной работе, </w:t>
            </w:r>
            <w:r>
              <w:t xml:space="preserve">преподаватель-организатор </w:t>
            </w:r>
            <w:r w:rsidRPr="00592ECE">
              <w:t xml:space="preserve">  ОБЖ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Февраль-март</w:t>
            </w:r>
            <w:r>
              <w:t xml:space="preserve"> </w:t>
            </w:r>
            <w:r w:rsidRPr="00592ECE">
              <w:t>2016</w:t>
            </w:r>
          </w:p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Соревнования  на переходящий кубок генерал-майора Ф.Г.Булатова</w:t>
            </w:r>
          </w:p>
        </w:tc>
        <w:tc>
          <w:tcPr>
            <w:tcW w:w="3544" w:type="dxa"/>
          </w:tcPr>
          <w:p w:rsidR="00C60369" w:rsidRDefault="00C60369" w:rsidP="00C60369">
            <w:r>
              <w:t xml:space="preserve"> преподаватель-организатор</w:t>
            </w:r>
            <w:r w:rsidRPr="00592ECE">
              <w:t xml:space="preserve">   ОБЖ</w:t>
            </w:r>
          </w:p>
          <w:p w:rsidR="00C60369" w:rsidRPr="00592ECE" w:rsidRDefault="00C60369" w:rsidP="00C60369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Март</w:t>
            </w:r>
            <w:r>
              <w:t xml:space="preserve"> </w:t>
            </w:r>
            <w:r w:rsidRPr="00592ECE">
              <w:t>2016</w:t>
            </w:r>
          </w:p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Проведение мероприятий, посвященных Дню памяти и скорби в пришкольных лагерях</w:t>
            </w:r>
          </w:p>
        </w:tc>
        <w:tc>
          <w:tcPr>
            <w:tcW w:w="3544" w:type="dxa"/>
          </w:tcPr>
          <w:p w:rsidR="00C60369" w:rsidRPr="00592ECE" w:rsidRDefault="00C60369" w:rsidP="00C60369">
            <w:r>
              <w:t>Начальник</w:t>
            </w:r>
            <w:r w:rsidRPr="00592ECE">
              <w:t xml:space="preserve"> пришкольных лагерей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Июнь 2016</w:t>
            </w:r>
          </w:p>
        </w:tc>
      </w:tr>
      <w:tr w:rsidR="00C60369" w:rsidRPr="00592ECE" w:rsidTr="00C60369">
        <w:trPr>
          <w:trHeight w:val="59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 w:rsidRPr="00592ECE">
              <w:t>Смотр строя и песни, посвященный памяти С.И. Махонина</w:t>
            </w:r>
          </w:p>
        </w:tc>
        <w:tc>
          <w:tcPr>
            <w:tcW w:w="3544" w:type="dxa"/>
          </w:tcPr>
          <w:p w:rsidR="00C60369" w:rsidRPr="00592ECE" w:rsidRDefault="00C60369" w:rsidP="00C60369">
            <w:r>
              <w:t>Руководитель ОУ, учитель</w:t>
            </w:r>
            <w:r w:rsidRPr="00592ECE">
              <w:t xml:space="preserve"> ОБЖ 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Май 2016</w:t>
            </w:r>
          </w:p>
        </w:tc>
      </w:tr>
      <w:tr w:rsidR="00C60369" w:rsidRPr="00592ECE" w:rsidTr="00C60369">
        <w:trPr>
          <w:trHeight w:val="658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социальных паспортов 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ветеранов Великой Отечественной войны, детей войны. </w:t>
            </w:r>
          </w:p>
        </w:tc>
        <w:tc>
          <w:tcPr>
            <w:tcW w:w="3544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До 01.04.16</w:t>
            </w:r>
          </w:p>
        </w:tc>
      </w:tr>
      <w:tr w:rsidR="00C60369" w:rsidRPr="00592ECE" w:rsidTr="00C60369">
        <w:trPr>
          <w:trHeight w:val="658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Вахта  Памяти</w:t>
            </w:r>
          </w:p>
        </w:tc>
        <w:tc>
          <w:tcPr>
            <w:tcW w:w="3544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Руководитель ОУ, заместитель директора  </w:t>
            </w:r>
            <w:r w:rsidRPr="00592ECE">
              <w:t xml:space="preserve"> по воспитательной работе, </w:t>
            </w:r>
            <w:r>
              <w:t xml:space="preserve">преподаватель-организатор </w:t>
            </w:r>
            <w:r w:rsidRPr="00592ECE">
              <w:t xml:space="preserve">  ОБЖ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5.05.- 9.05.2016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Памятник «Вечный огонь»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369" w:rsidRPr="00592ECE" w:rsidTr="00C60369"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  <w:hideMark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Вручение  благодарностей 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лицам, внесшим значительный вклад в организацию мероприятий, посвященных 71- ой годовщине Победы</w:t>
            </w:r>
          </w:p>
        </w:tc>
        <w:tc>
          <w:tcPr>
            <w:tcW w:w="3544" w:type="dxa"/>
            <w:hideMark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 ОУ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2" w:type="dxa"/>
            <w:hideMark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До 09.05.16</w:t>
            </w:r>
          </w:p>
        </w:tc>
      </w:tr>
      <w:tr w:rsidR="00C60369" w:rsidRPr="00592ECE" w:rsidTr="00C60369"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хода подготовки и проведения мероприятий к 71-летию Победы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544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Гафурова Г.Р.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Постоянно</w:t>
            </w:r>
          </w:p>
        </w:tc>
      </w:tr>
      <w:tr w:rsidR="00C60369" w:rsidRPr="00592ECE" w:rsidTr="00C60369"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Выпуск альбомов, фотопанорам мероприятий с участием ветеранов</w:t>
            </w:r>
          </w:p>
        </w:tc>
        <w:tc>
          <w:tcPr>
            <w:tcW w:w="3544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 Ганиева З.Н., профком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Постоянно</w:t>
            </w:r>
          </w:p>
        </w:tc>
      </w:tr>
      <w:tr w:rsidR="00C60369" w:rsidRPr="00592ECE" w:rsidTr="00C60369">
        <w:trPr>
          <w:trHeight w:val="839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смотре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самодеятельности среди учреждений образования с участием ветеранов образования</w:t>
            </w:r>
          </w:p>
        </w:tc>
        <w:tc>
          <w:tcPr>
            <w:tcW w:w="3544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1-2 марта ЦДТ г. Азнакаево</w:t>
            </w:r>
          </w:p>
        </w:tc>
      </w:tr>
      <w:tr w:rsidR="00C60369" w:rsidRPr="00592ECE" w:rsidTr="00C60369">
        <w:trPr>
          <w:trHeight w:val="54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милосердия с участием ветеранов труда и ВОВ</w:t>
            </w:r>
          </w:p>
        </w:tc>
        <w:tc>
          <w:tcPr>
            <w:tcW w:w="3544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руководитель музея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60369" w:rsidRPr="00592ECE" w:rsidTr="00C60369">
        <w:trPr>
          <w:trHeight w:val="54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Выпуск школьных газет «Ветераны педагогического труда»</w:t>
            </w:r>
          </w:p>
        </w:tc>
        <w:tc>
          <w:tcPr>
            <w:tcW w:w="3544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60369" w:rsidRPr="00592ECE" w:rsidTr="00C60369">
        <w:trPr>
          <w:trHeight w:val="54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«Молодежи нового тысячелетия» - читательская акция, посвященная 71-ой годовщине  Победы (литературные чтения, творческие встречи, организация выставок и т.д.)</w:t>
            </w:r>
          </w:p>
        </w:tc>
        <w:tc>
          <w:tcPr>
            <w:tcW w:w="3544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ш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Шафикова Г.Р.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60369" w:rsidRPr="00592ECE" w:rsidTr="00C60369">
        <w:trPr>
          <w:trHeight w:val="107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Читательская акция, литературные чтения, творческие встречи, организация выставок работ ветеранов,  посвященных 71-ой годовщине Великой Победы</w:t>
            </w:r>
          </w:p>
        </w:tc>
        <w:tc>
          <w:tcPr>
            <w:tcW w:w="3544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ш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Шафикова Г.Р.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60369" w:rsidRPr="00592ECE" w:rsidTr="00C60369">
        <w:trPr>
          <w:trHeight w:val="464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семьями ветеранов </w:t>
            </w:r>
          </w:p>
        </w:tc>
        <w:tc>
          <w:tcPr>
            <w:tcW w:w="3544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C60369" w:rsidRPr="00592ECE" w:rsidTr="00C60369">
        <w:trPr>
          <w:trHeight w:val="540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Акция «Дорогой наш ветеран». Организация рейдов, волонтерского движения учащихся, работников образования с целью оказания одиноким престарелым гражданам со стороны школ, трудовых коллективов социально-бытовых услуг</w:t>
            </w:r>
          </w:p>
        </w:tc>
        <w:tc>
          <w:tcPr>
            <w:tcW w:w="3544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Гафурова Г.Р.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C60369" w:rsidRPr="00592ECE" w:rsidTr="00C60369">
        <w:trPr>
          <w:trHeight w:val="540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субботнике 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</w:tr>
      <w:tr w:rsidR="00C60369" w:rsidRPr="00592ECE" w:rsidTr="00C60369">
        <w:trPr>
          <w:trHeight w:val="718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1" w:type="dxa"/>
            <w:hideMark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Участие в районной патриотической акции «71-годовщине Победы -71 доброе дело»</w:t>
            </w:r>
          </w:p>
        </w:tc>
        <w:tc>
          <w:tcPr>
            <w:tcW w:w="3544" w:type="dxa"/>
            <w:hideMark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руководитель музея</w:t>
            </w:r>
          </w:p>
        </w:tc>
        <w:tc>
          <w:tcPr>
            <w:tcW w:w="1842" w:type="dxa"/>
            <w:hideMark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C60369" w:rsidRPr="00592ECE" w:rsidTr="00C60369"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1" w:type="dxa"/>
            <w:hideMark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Обновление экспозиций, посвященных истории Великой Отечественной войны в краеведческом музее, музее образования,  в школьных музеях</w:t>
            </w:r>
          </w:p>
        </w:tc>
        <w:tc>
          <w:tcPr>
            <w:tcW w:w="3544" w:type="dxa"/>
            <w:hideMark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руководитель музея</w:t>
            </w:r>
          </w:p>
        </w:tc>
        <w:tc>
          <w:tcPr>
            <w:tcW w:w="1842" w:type="dxa"/>
            <w:hideMark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60369" w:rsidRPr="00592ECE" w:rsidTr="00C60369"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1" w:type="dxa"/>
            <w:hideMark/>
          </w:tcPr>
          <w:p w:rsidR="00C60369" w:rsidRPr="00592ECE" w:rsidRDefault="00C60369" w:rsidP="00C60369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республиканском конкурсе Федерации Профсоюзов РТ детских рисунков «Пусть всегда будет мир!», посвященного Победе в Великой Отечественной войне</w:t>
            </w:r>
          </w:p>
        </w:tc>
        <w:tc>
          <w:tcPr>
            <w:tcW w:w="3544" w:type="dxa"/>
            <w:hideMark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</w:p>
        </w:tc>
        <w:tc>
          <w:tcPr>
            <w:tcW w:w="1842" w:type="dxa"/>
            <w:hideMark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60369" w:rsidRPr="00592ECE" w:rsidTr="00C60369">
        <w:trPr>
          <w:trHeight w:val="499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1" w:type="dxa"/>
            <w:hideMark/>
          </w:tcPr>
          <w:p w:rsidR="00C60369" w:rsidRPr="00592ECE" w:rsidRDefault="00C60369" w:rsidP="00C60369">
            <w:pPr>
              <w:pStyle w:val="a3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учащихся «Память сердца»</w:t>
            </w:r>
          </w:p>
        </w:tc>
        <w:tc>
          <w:tcPr>
            <w:tcW w:w="3544" w:type="dxa"/>
            <w:hideMark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 музея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60369" w:rsidRPr="00592ECE" w:rsidTr="00C60369">
        <w:trPr>
          <w:trHeight w:val="2019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1" w:type="dxa"/>
            <w:hideMark/>
          </w:tcPr>
          <w:p w:rsidR="00C60369" w:rsidRDefault="00C60369" w:rsidP="00C60369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в День Победы:</w:t>
            </w:r>
          </w:p>
          <w:p w:rsidR="00C60369" w:rsidRPr="00592ECE" w:rsidRDefault="00C60369" w:rsidP="00C60369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1B7646">
              <w:rPr>
                <w:rFonts w:ascii="Times New Roman" w:hAnsi="Times New Roman" w:cs="Times New Roman"/>
                <w:sz w:val="24"/>
                <w:szCs w:val="24"/>
              </w:rPr>
              <w:t>кция «Бессмертный полк»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0369" w:rsidRPr="00592ECE" w:rsidRDefault="00C60369" w:rsidP="00C60369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праздничное шествие;</w:t>
            </w:r>
          </w:p>
          <w:p w:rsidR="00C60369" w:rsidRDefault="00C60369" w:rsidP="00C60369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торжественный митинг;</w:t>
            </w:r>
          </w:p>
          <w:p w:rsidR="00C60369" w:rsidRPr="00592ECE" w:rsidRDefault="00C60369" w:rsidP="00C60369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1B7646">
              <w:rPr>
                <w:rFonts w:ascii="Times New Roman" w:hAnsi="Times New Roman" w:cs="Times New Roman"/>
                <w:sz w:val="24"/>
                <w:szCs w:val="24"/>
              </w:rPr>
              <w:t>рганизация «живого коридора»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0369" w:rsidRPr="00592ECE" w:rsidRDefault="00C60369" w:rsidP="00C60369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праздничный концерт на площади - огонек для ветеранов;</w:t>
            </w:r>
          </w:p>
          <w:p w:rsidR="00C60369" w:rsidRPr="00592ECE" w:rsidRDefault="00C60369" w:rsidP="00C60369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 праздничный фейерверк;</w:t>
            </w:r>
          </w:p>
          <w:p w:rsidR="00C60369" w:rsidRPr="00592ECE" w:rsidRDefault="00C60369" w:rsidP="00C60369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чествования  участников и ветеранов ВОВ.</w:t>
            </w:r>
          </w:p>
        </w:tc>
        <w:tc>
          <w:tcPr>
            <w:tcW w:w="3544" w:type="dxa"/>
            <w:hideMark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ОБЖ 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Х.А., ЗДВР, педагог-организатор, классные руководители</w:t>
            </w:r>
          </w:p>
        </w:tc>
        <w:tc>
          <w:tcPr>
            <w:tcW w:w="1842" w:type="dxa"/>
            <w:hideMark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9 мая 2016</w:t>
            </w:r>
          </w:p>
        </w:tc>
      </w:tr>
      <w:tr w:rsidR="00C60369" w:rsidRPr="00592ECE" w:rsidTr="00C60369">
        <w:trPr>
          <w:trHeight w:val="162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jc w:val="both"/>
            </w:pPr>
            <w:r>
              <w:t>Изготовление венков и возложение к памятникам</w:t>
            </w:r>
          </w:p>
        </w:tc>
        <w:tc>
          <w:tcPr>
            <w:tcW w:w="3544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60369" w:rsidRDefault="00C60369" w:rsidP="00C60369">
            <w:r>
              <w:t xml:space="preserve">Руководитель ОБЖ </w:t>
            </w:r>
          </w:p>
          <w:p w:rsidR="00C60369" w:rsidRPr="00592ECE" w:rsidRDefault="00C60369" w:rsidP="00C60369">
            <w:proofErr w:type="spellStart"/>
            <w:r>
              <w:t>Хайртдинов</w:t>
            </w:r>
            <w:proofErr w:type="spellEnd"/>
            <w:r>
              <w:t xml:space="preserve"> Х.А</w:t>
            </w:r>
          </w:p>
        </w:tc>
        <w:tc>
          <w:tcPr>
            <w:tcW w:w="1842" w:type="dxa"/>
          </w:tcPr>
          <w:p w:rsidR="00C60369" w:rsidRPr="00592ECE" w:rsidRDefault="00C60369" w:rsidP="00C60369">
            <w:r w:rsidRPr="00592ECE">
              <w:t>3.05. – 9.05.2016</w:t>
            </w:r>
          </w:p>
        </w:tc>
      </w:tr>
      <w:tr w:rsidR="00C60369" w:rsidRPr="00592ECE" w:rsidTr="00C60369">
        <w:trPr>
          <w:trHeight w:val="1627"/>
        </w:trPr>
        <w:tc>
          <w:tcPr>
            <w:tcW w:w="568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:rsidR="00C60369" w:rsidRPr="00592ECE" w:rsidRDefault="00C60369" w:rsidP="00C60369">
            <w:pPr>
              <w:autoSpaceDE w:val="0"/>
              <w:autoSpaceDN w:val="0"/>
              <w:adjustRightInd w:val="0"/>
              <w:jc w:val="both"/>
            </w:pPr>
            <w:r>
              <w:t xml:space="preserve">Участие  на </w:t>
            </w:r>
            <w:proofErr w:type="gramStart"/>
            <w:r>
              <w:t>Учительском</w:t>
            </w:r>
            <w:proofErr w:type="gramEnd"/>
            <w:r>
              <w:t xml:space="preserve">  Сабантуя с приглашением </w:t>
            </w:r>
            <w:r w:rsidRPr="00592ECE">
              <w:t>ветеранов</w:t>
            </w:r>
          </w:p>
        </w:tc>
        <w:tc>
          <w:tcPr>
            <w:tcW w:w="3544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</w:p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60369" w:rsidRPr="00592E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Pr="00DF68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1" w:type="dxa"/>
          </w:tcPr>
          <w:p w:rsidR="00C60369" w:rsidRPr="00DF68CE" w:rsidRDefault="00C60369" w:rsidP="00C60369">
            <w:r w:rsidRPr="00DF68CE">
              <w:t>Муниципальный этап Республиканского конкурса на лучшую постановку военно-патриотической работы школьных музеев</w:t>
            </w:r>
          </w:p>
        </w:tc>
        <w:tc>
          <w:tcPr>
            <w:tcW w:w="3544" w:type="dxa"/>
          </w:tcPr>
          <w:p w:rsidR="00C60369" w:rsidRDefault="00C60369" w:rsidP="00C60369">
            <w:r>
              <w:t>Руководитель музея</w:t>
            </w:r>
          </w:p>
          <w:p w:rsidR="00C60369" w:rsidRPr="00DF68CE" w:rsidRDefault="00C60369" w:rsidP="00C60369">
            <w:r>
              <w:t xml:space="preserve"> </w:t>
            </w:r>
            <w:proofErr w:type="spellStart"/>
            <w:r>
              <w:t>Игтисамова</w:t>
            </w:r>
            <w:proofErr w:type="spellEnd"/>
            <w:r>
              <w:t xml:space="preserve"> Л.И.</w:t>
            </w:r>
          </w:p>
        </w:tc>
        <w:tc>
          <w:tcPr>
            <w:tcW w:w="1842" w:type="dxa"/>
          </w:tcPr>
          <w:p w:rsidR="00C60369" w:rsidRPr="00DF68CE" w:rsidRDefault="00C60369" w:rsidP="00C60369">
            <w:r w:rsidRPr="00DF68CE">
              <w:t>25.12.2015 г. – 08.02.2016 г.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Pr="00DF68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:rsidR="00C60369" w:rsidRPr="00DF68CE" w:rsidRDefault="00C60369" w:rsidP="00C60369">
            <w:r w:rsidRPr="00DF68CE">
              <w:t>Муниципальный этап республиканской историко-патриотической акции «Родные лица Победы»</w:t>
            </w:r>
          </w:p>
        </w:tc>
        <w:tc>
          <w:tcPr>
            <w:tcW w:w="3544" w:type="dxa"/>
          </w:tcPr>
          <w:p w:rsidR="00C60369" w:rsidRPr="00DF68CE" w:rsidRDefault="00C60369" w:rsidP="00C60369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Pr="00DF68CE" w:rsidRDefault="00C60369" w:rsidP="00C60369">
            <w:r w:rsidRPr="00DF68CE">
              <w:t>19.02.2016 г. – 01.03.2016 г.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Pr="00DF68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:rsidR="00C60369" w:rsidRPr="00DF68CE" w:rsidRDefault="00C60369" w:rsidP="00C60369">
            <w:r w:rsidRPr="00DF68CE">
              <w:t>Муниципальный этап республиканского военно-патриотического фестиваля «Я помнить призываю»</w:t>
            </w:r>
          </w:p>
        </w:tc>
        <w:tc>
          <w:tcPr>
            <w:tcW w:w="3544" w:type="dxa"/>
          </w:tcPr>
          <w:p w:rsidR="00C60369" w:rsidRDefault="00C60369" w:rsidP="00C60369">
            <w:r>
              <w:t>ЗДВР Гафурова Г.Р.</w:t>
            </w:r>
          </w:p>
          <w:p w:rsidR="00C60369" w:rsidRDefault="00C60369" w:rsidP="00C60369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C60369" w:rsidRPr="00DF68CE" w:rsidRDefault="00C60369" w:rsidP="00C60369">
            <w:r>
              <w:t xml:space="preserve">Учитель музыки </w:t>
            </w:r>
            <w:proofErr w:type="spellStart"/>
            <w:r>
              <w:t>Гатауллина</w:t>
            </w:r>
            <w:proofErr w:type="spellEnd"/>
            <w:r>
              <w:t xml:space="preserve"> Ф.Н.</w:t>
            </w:r>
          </w:p>
        </w:tc>
        <w:tc>
          <w:tcPr>
            <w:tcW w:w="1842" w:type="dxa"/>
          </w:tcPr>
          <w:p w:rsidR="00C60369" w:rsidRPr="00DF68CE" w:rsidRDefault="00C60369" w:rsidP="00C60369">
            <w:r w:rsidRPr="00DF68CE">
              <w:t>16.03.2016 г. – 12.04.2016 г.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Pr="00DF68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1" w:type="dxa"/>
          </w:tcPr>
          <w:p w:rsidR="00C60369" w:rsidRPr="00DF68CE" w:rsidRDefault="00C60369" w:rsidP="00C60369">
            <w:r w:rsidRPr="00DF68CE">
              <w:t>Посещение на дому ветеранов ВОВ, детей войны, учителей – детей войны.</w:t>
            </w:r>
          </w:p>
          <w:p w:rsidR="00C60369" w:rsidRPr="00DF68CE" w:rsidRDefault="00C60369" w:rsidP="00C60369"/>
        </w:tc>
        <w:tc>
          <w:tcPr>
            <w:tcW w:w="3544" w:type="dxa"/>
          </w:tcPr>
          <w:p w:rsidR="00C60369" w:rsidRDefault="00C60369" w:rsidP="00C60369">
            <w:r>
              <w:t>ЗДВР Гафурова Г.Р.</w:t>
            </w:r>
          </w:p>
          <w:p w:rsidR="00C60369" w:rsidRDefault="00C60369" w:rsidP="00C60369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C60369" w:rsidRPr="00DF68CE" w:rsidRDefault="00C60369" w:rsidP="00C60369"/>
        </w:tc>
        <w:tc>
          <w:tcPr>
            <w:tcW w:w="1842" w:type="dxa"/>
          </w:tcPr>
          <w:p w:rsidR="00C60369" w:rsidRPr="00DF68CE" w:rsidRDefault="00C60369" w:rsidP="00C60369">
            <w:r w:rsidRPr="00DF68CE">
              <w:t>Апрель, май.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Pr="00DF68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:rsidR="00C60369" w:rsidRPr="00DF68CE" w:rsidRDefault="00C60369" w:rsidP="00C60369">
            <w:r w:rsidRPr="00DF68CE">
              <w:t>Конкурс тимуровских отрядов «Добрыми делами славен человек»</w:t>
            </w:r>
          </w:p>
          <w:p w:rsidR="00C60369" w:rsidRPr="00DF68CE" w:rsidRDefault="00C60369" w:rsidP="00C60369"/>
        </w:tc>
        <w:tc>
          <w:tcPr>
            <w:tcW w:w="3544" w:type="dxa"/>
          </w:tcPr>
          <w:p w:rsidR="00C60369" w:rsidRDefault="00C60369" w:rsidP="00C60369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C60369" w:rsidRPr="00DF68CE" w:rsidRDefault="00C60369" w:rsidP="00C60369"/>
        </w:tc>
        <w:tc>
          <w:tcPr>
            <w:tcW w:w="1842" w:type="dxa"/>
          </w:tcPr>
          <w:p w:rsidR="00C60369" w:rsidRPr="00DF68CE" w:rsidRDefault="00C60369" w:rsidP="00C60369">
            <w:r w:rsidRPr="00DF68CE">
              <w:t>23.04.</w:t>
            </w:r>
          </w:p>
          <w:p w:rsidR="00C60369" w:rsidRPr="00DF68CE" w:rsidRDefault="00C60369" w:rsidP="00C60369">
            <w:r w:rsidRPr="00DF68CE">
              <w:t>2016 г.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Pr="00DF68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1" w:type="dxa"/>
          </w:tcPr>
          <w:p w:rsidR="00C60369" w:rsidRPr="00DF68CE" w:rsidRDefault="00C60369" w:rsidP="00C60369">
            <w:r w:rsidRPr="00DF68CE">
              <w:t>Изготовление и распространение поздравительных  открыток к 9 мая</w:t>
            </w:r>
            <w:r>
              <w:t xml:space="preserve">  в микрорайоне школы.</w:t>
            </w:r>
          </w:p>
        </w:tc>
        <w:tc>
          <w:tcPr>
            <w:tcW w:w="3544" w:type="dxa"/>
          </w:tcPr>
          <w:p w:rsidR="00C60369" w:rsidRDefault="00C60369" w:rsidP="00C60369">
            <w:r>
              <w:t xml:space="preserve">Классный руководитель  </w:t>
            </w:r>
            <w:proofErr w:type="spellStart"/>
            <w:r>
              <w:t>Исрафилова</w:t>
            </w:r>
            <w:proofErr w:type="spellEnd"/>
            <w:r>
              <w:t xml:space="preserve"> Г.Г. </w:t>
            </w:r>
          </w:p>
          <w:p w:rsidR="00C60369" w:rsidRDefault="00C60369" w:rsidP="00C60369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C60369" w:rsidRPr="00DF68CE" w:rsidRDefault="00C60369" w:rsidP="00C60369"/>
        </w:tc>
        <w:tc>
          <w:tcPr>
            <w:tcW w:w="1842" w:type="dxa"/>
          </w:tcPr>
          <w:p w:rsidR="00C60369" w:rsidRPr="00DF68CE" w:rsidRDefault="00C60369" w:rsidP="00C60369">
            <w:r w:rsidRPr="00DF68CE">
              <w:t>28.04 -5.05.2016.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Pr="00DF68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1" w:type="dxa"/>
          </w:tcPr>
          <w:p w:rsidR="00C60369" w:rsidRPr="00DF68CE" w:rsidRDefault="00C60369" w:rsidP="00C60369">
            <w:r w:rsidRPr="00DF68CE">
              <w:t xml:space="preserve">Муниципальный конкурс агитбригад ЮИД, посвященный 71-летию Победы в рамках </w:t>
            </w:r>
          </w:p>
          <w:p w:rsidR="00C60369" w:rsidRPr="00DF68CE" w:rsidRDefault="00C60369" w:rsidP="00C60369">
            <w:r w:rsidRPr="00DF68CE">
              <w:t>проведения 2 этапа муниципального этапа Всероссийского конкурса юных инспекторов движения «Безопасное колесо»</w:t>
            </w:r>
          </w:p>
        </w:tc>
        <w:tc>
          <w:tcPr>
            <w:tcW w:w="3544" w:type="dxa"/>
          </w:tcPr>
          <w:p w:rsidR="00C60369" w:rsidRPr="00DF68CE" w:rsidRDefault="00C60369" w:rsidP="00C60369">
            <w:r>
              <w:t xml:space="preserve">Руководитель отряда «ЮИД» </w:t>
            </w:r>
            <w:proofErr w:type="spellStart"/>
            <w:r>
              <w:t>Шайдуллина</w:t>
            </w:r>
            <w:proofErr w:type="spellEnd"/>
            <w:r>
              <w:t xml:space="preserve"> Л.Р.</w:t>
            </w:r>
          </w:p>
        </w:tc>
        <w:tc>
          <w:tcPr>
            <w:tcW w:w="1842" w:type="dxa"/>
          </w:tcPr>
          <w:p w:rsidR="00C60369" w:rsidRPr="00DF68CE" w:rsidRDefault="00C60369" w:rsidP="00C60369">
            <w:r w:rsidRPr="00DF68CE">
              <w:t>21.04.2016, 13.00час, МБОДО «ЦДТ г. Азнакаево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Pr="00DF68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61" w:type="dxa"/>
          </w:tcPr>
          <w:p w:rsidR="00C60369" w:rsidRPr="00DF68CE" w:rsidRDefault="00C60369" w:rsidP="00C60369">
            <w:r w:rsidRPr="00DF68CE">
              <w:t>Муниципальный  этап конкурса по начальному техническому моделированию и конструированию «</w:t>
            </w:r>
            <w:proofErr w:type="gramStart"/>
            <w:r w:rsidRPr="00DF68CE">
              <w:t>Мы-правнуки</w:t>
            </w:r>
            <w:proofErr w:type="gramEnd"/>
            <w:r w:rsidRPr="00DF68CE">
              <w:t xml:space="preserve"> Победы»</w:t>
            </w:r>
          </w:p>
        </w:tc>
        <w:tc>
          <w:tcPr>
            <w:tcW w:w="3544" w:type="dxa"/>
          </w:tcPr>
          <w:p w:rsidR="00C60369" w:rsidRPr="00DF68CE" w:rsidRDefault="00C60369" w:rsidP="00C60369">
            <w:r>
              <w:t xml:space="preserve">Руководитель ДО </w:t>
            </w:r>
            <w:proofErr w:type="spellStart"/>
            <w:r>
              <w:t>Галиев</w:t>
            </w:r>
            <w:proofErr w:type="spellEnd"/>
            <w:r>
              <w:t xml:space="preserve"> М.М.</w:t>
            </w:r>
          </w:p>
        </w:tc>
        <w:tc>
          <w:tcPr>
            <w:tcW w:w="1842" w:type="dxa"/>
          </w:tcPr>
          <w:p w:rsidR="00C60369" w:rsidRPr="00DF68CE" w:rsidRDefault="00C60369" w:rsidP="00C60369">
            <w:r w:rsidRPr="00DF68CE">
              <w:t>15.04.2016 ,</w:t>
            </w:r>
          </w:p>
          <w:p w:rsidR="00C60369" w:rsidRPr="00DF68CE" w:rsidRDefault="00C60369" w:rsidP="00C60369">
            <w:r w:rsidRPr="00DF68CE">
              <w:t>МБОДО</w:t>
            </w:r>
          </w:p>
          <w:p w:rsidR="00C60369" w:rsidRPr="00DF68CE" w:rsidRDefault="00C60369" w:rsidP="00C60369">
            <w:r w:rsidRPr="00DF68CE">
              <w:t xml:space="preserve"> «ЦДТ г. Азнакаево»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Pr="00DF68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61" w:type="dxa"/>
          </w:tcPr>
          <w:p w:rsidR="00C60369" w:rsidRPr="00DF68CE" w:rsidRDefault="00C60369" w:rsidP="00C60369">
            <w:r w:rsidRPr="00DF68CE">
              <w:t>Муниципальный конкурс «Фигурное вождение велосипеда», посвященный 71-летию Победы в рамках 3 этапа муниципального этапа Всероссийского конкурса юных инспекторов движения «Безопасное колесо»</w:t>
            </w:r>
          </w:p>
        </w:tc>
        <w:tc>
          <w:tcPr>
            <w:tcW w:w="3544" w:type="dxa"/>
          </w:tcPr>
          <w:p w:rsidR="00C60369" w:rsidRPr="00DF68CE" w:rsidRDefault="00C60369" w:rsidP="00C60369">
            <w:r>
              <w:t xml:space="preserve">Руководитель отряда «ЮИД» </w:t>
            </w:r>
            <w:proofErr w:type="spellStart"/>
            <w:r>
              <w:t>Шайдуллина</w:t>
            </w:r>
            <w:proofErr w:type="spellEnd"/>
            <w:r>
              <w:t xml:space="preserve"> Л.Р.</w:t>
            </w:r>
          </w:p>
        </w:tc>
        <w:tc>
          <w:tcPr>
            <w:tcW w:w="1842" w:type="dxa"/>
          </w:tcPr>
          <w:p w:rsidR="00C60369" w:rsidRPr="00DF68CE" w:rsidRDefault="00C60369" w:rsidP="00C60369">
            <w:r w:rsidRPr="00DF68CE">
              <w:t>05.04.2016 г.,</w:t>
            </w:r>
          </w:p>
          <w:p w:rsidR="00C60369" w:rsidRPr="00DF68CE" w:rsidRDefault="00C60369" w:rsidP="00C60369">
            <w:r w:rsidRPr="00DF68CE">
              <w:t>Площадь Татарстана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Pr="00DF68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1" w:type="dxa"/>
          </w:tcPr>
          <w:p w:rsidR="00C60369" w:rsidRPr="00DF68CE" w:rsidRDefault="00C60369" w:rsidP="00C60369">
            <w:r w:rsidRPr="00DF68CE">
              <w:t>Муниципальный этап IV Республиканского конкурса рисунков «Правнуки ветеранов рисуют Победу!»</w:t>
            </w:r>
          </w:p>
        </w:tc>
        <w:tc>
          <w:tcPr>
            <w:tcW w:w="3544" w:type="dxa"/>
          </w:tcPr>
          <w:p w:rsidR="00C60369" w:rsidRPr="00DF68CE" w:rsidRDefault="00C60369" w:rsidP="00C60369">
            <w:r>
              <w:t xml:space="preserve">Учитель ИЗО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Pr="00DF68CE" w:rsidRDefault="00C60369" w:rsidP="00C60369">
            <w:r w:rsidRPr="00DF68CE">
              <w:t>10.02.2016-</w:t>
            </w:r>
          </w:p>
          <w:p w:rsidR="00C60369" w:rsidRPr="00DF68CE" w:rsidRDefault="00C60369" w:rsidP="00C60369">
            <w:r w:rsidRPr="00DF68CE">
              <w:t>04.03.2016 г.</w:t>
            </w:r>
          </w:p>
          <w:p w:rsidR="00C60369" w:rsidRPr="00DF68CE" w:rsidRDefault="00C60369" w:rsidP="00C60369"/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Pr="00DF68CE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61" w:type="dxa"/>
          </w:tcPr>
          <w:p w:rsidR="00C60369" w:rsidRPr="00DF68CE" w:rsidRDefault="00C60369" w:rsidP="00C60369">
            <w:r w:rsidRPr="00DF68CE">
              <w:t xml:space="preserve">Муниципальный фестиваль </w:t>
            </w:r>
            <w:proofErr w:type="gramStart"/>
            <w:r w:rsidRPr="00DF68CE">
              <w:t>–к</w:t>
            </w:r>
            <w:proofErr w:type="gramEnd"/>
            <w:r w:rsidRPr="00DF68CE">
              <w:t>онкурс патриотической песни «Память-2016» среди детей и молодежи Азнакаевского район</w:t>
            </w:r>
            <w:r>
              <w:t>а</w:t>
            </w:r>
          </w:p>
        </w:tc>
        <w:tc>
          <w:tcPr>
            <w:tcW w:w="3544" w:type="dxa"/>
          </w:tcPr>
          <w:p w:rsidR="00C60369" w:rsidRPr="00DF68CE" w:rsidRDefault="00C60369" w:rsidP="00C60369">
            <w:r w:rsidRPr="00DF68CE">
              <w:t xml:space="preserve"> </w:t>
            </w:r>
            <w:r>
              <w:t xml:space="preserve">Учитель музыки </w:t>
            </w:r>
            <w:proofErr w:type="spellStart"/>
            <w:r>
              <w:t>Гатауллина</w:t>
            </w:r>
            <w:proofErr w:type="spellEnd"/>
            <w:r>
              <w:t xml:space="preserve"> Ф.Н.</w:t>
            </w:r>
          </w:p>
        </w:tc>
        <w:tc>
          <w:tcPr>
            <w:tcW w:w="1842" w:type="dxa"/>
          </w:tcPr>
          <w:p w:rsidR="00C60369" w:rsidRPr="00DF68CE" w:rsidRDefault="00C60369" w:rsidP="00C60369">
            <w:r w:rsidRPr="00DF68CE">
              <w:t>19.02.2016 г</w:t>
            </w:r>
          </w:p>
          <w:p w:rsidR="00C60369" w:rsidRPr="00DF68CE" w:rsidRDefault="00C60369" w:rsidP="00C60369">
            <w:r w:rsidRPr="00DF68CE">
              <w:t xml:space="preserve"> «Молодежный центр»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61" w:type="dxa"/>
          </w:tcPr>
          <w:p w:rsidR="00C60369" w:rsidRPr="00DF68CE" w:rsidRDefault="00C60369" w:rsidP="00C60369">
            <w:r>
              <w:t>Создание новой книги «Живых историй»</w:t>
            </w:r>
          </w:p>
        </w:tc>
        <w:tc>
          <w:tcPr>
            <w:tcW w:w="3544" w:type="dxa"/>
          </w:tcPr>
          <w:p w:rsidR="00C60369" w:rsidRPr="00DF68CE" w:rsidRDefault="00C60369" w:rsidP="00C60369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Pr="00DF68CE" w:rsidRDefault="00C60369" w:rsidP="00C60369">
            <w:r>
              <w:t>В течение года.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4961" w:type="dxa"/>
          </w:tcPr>
          <w:p w:rsidR="00C60369" w:rsidRPr="00DF68CE" w:rsidRDefault="00C60369" w:rsidP="00C60369">
            <w:r>
              <w:t xml:space="preserve">Проведение Дня  памяти  Альберта </w:t>
            </w:r>
            <w:proofErr w:type="spellStart"/>
            <w:r>
              <w:t>Шайхутдинова</w:t>
            </w:r>
            <w:proofErr w:type="spellEnd"/>
            <w:r>
              <w:t xml:space="preserve"> </w:t>
            </w:r>
          </w:p>
        </w:tc>
        <w:tc>
          <w:tcPr>
            <w:tcW w:w="3544" w:type="dxa"/>
          </w:tcPr>
          <w:p w:rsidR="00C60369" w:rsidRPr="00DF68CE" w:rsidRDefault="00C60369" w:rsidP="00C60369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Pr="00DF68CE" w:rsidRDefault="00C60369" w:rsidP="00C60369">
            <w:r>
              <w:t xml:space="preserve">Февраль 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61" w:type="dxa"/>
          </w:tcPr>
          <w:p w:rsidR="00C60369" w:rsidRPr="00DF68CE" w:rsidRDefault="00C60369" w:rsidP="00C60369">
            <w:r>
              <w:t>Проведение школьных конкурсов среди мальчиков и юношей</w:t>
            </w:r>
          </w:p>
        </w:tc>
        <w:tc>
          <w:tcPr>
            <w:tcW w:w="3544" w:type="dxa"/>
          </w:tcPr>
          <w:p w:rsidR="00C60369" w:rsidRPr="00DF68CE" w:rsidRDefault="00C60369" w:rsidP="00C60369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Pr="00DF68CE" w:rsidRDefault="00C60369" w:rsidP="00C60369">
            <w:r>
              <w:t>февраль</w:t>
            </w:r>
          </w:p>
        </w:tc>
      </w:tr>
      <w:tr w:rsidR="00C60369" w:rsidRPr="00DF68CE" w:rsidTr="00C60369">
        <w:trPr>
          <w:trHeight w:val="327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61" w:type="dxa"/>
          </w:tcPr>
          <w:p w:rsidR="00C60369" w:rsidRDefault="00C60369" w:rsidP="00C60369">
            <w:r>
              <w:t xml:space="preserve">Просмотр художественных фильмов о </w:t>
            </w:r>
            <w:proofErr w:type="spellStart"/>
            <w:r>
              <w:t>ВОв</w:t>
            </w:r>
            <w:proofErr w:type="spellEnd"/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C60369" w:rsidRDefault="00C60369" w:rsidP="00C60369">
            <w:r>
              <w:t>Учителя-предметники</w:t>
            </w:r>
          </w:p>
        </w:tc>
        <w:tc>
          <w:tcPr>
            <w:tcW w:w="1842" w:type="dxa"/>
          </w:tcPr>
          <w:p w:rsidR="00C60369" w:rsidRDefault="00C60369" w:rsidP="00C60369">
            <w:r>
              <w:t>В течение года</w:t>
            </w:r>
          </w:p>
        </w:tc>
      </w:tr>
      <w:tr w:rsidR="00C60369" w:rsidRPr="00DF68CE" w:rsidTr="00C60369">
        <w:trPr>
          <w:trHeight w:val="417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1" w:type="dxa"/>
          </w:tcPr>
          <w:p w:rsidR="00C60369" w:rsidRDefault="00C60369" w:rsidP="00C60369">
            <w:r>
              <w:t>Проведение дней воинской славы</w:t>
            </w:r>
          </w:p>
        </w:tc>
        <w:tc>
          <w:tcPr>
            <w:tcW w:w="3544" w:type="dxa"/>
          </w:tcPr>
          <w:p w:rsidR="00C60369" w:rsidRDefault="00C60369" w:rsidP="00C60369">
            <w:r>
              <w:t>Коллектив школы</w:t>
            </w:r>
          </w:p>
        </w:tc>
        <w:tc>
          <w:tcPr>
            <w:tcW w:w="1842" w:type="dxa"/>
          </w:tcPr>
          <w:p w:rsidR="00C60369" w:rsidRDefault="00C60369" w:rsidP="00C60369">
            <w:r>
              <w:t>В течение года</w:t>
            </w:r>
          </w:p>
        </w:tc>
      </w:tr>
      <w:tr w:rsidR="00C60369" w:rsidRPr="00DF68CE" w:rsidTr="00C60369">
        <w:trPr>
          <w:trHeight w:val="565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61" w:type="dxa"/>
          </w:tcPr>
          <w:p w:rsidR="00C60369" w:rsidRDefault="00C60369" w:rsidP="00C60369">
            <w:r>
              <w:t xml:space="preserve">Цикл бесед «Писатели </w:t>
            </w:r>
            <w:proofErr w:type="gramStart"/>
            <w:r>
              <w:t>–ф</w:t>
            </w:r>
            <w:proofErr w:type="gramEnd"/>
            <w:r>
              <w:t>ронтовики»</w:t>
            </w:r>
          </w:p>
        </w:tc>
        <w:tc>
          <w:tcPr>
            <w:tcW w:w="3544" w:type="dxa"/>
          </w:tcPr>
          <w:p w:rsidR="00C60369" w:rsidRDefault="00C60369" w:rsidP="00C60369">
            <w:r>
              <w:t>Учителя русского языка и литературы.</w:t>
            </w:r>
          </w:p>
        </w:tc>
        <w:tc>
          <w:tcPr>
            <w:tcW w:w="1842" w:type="dxa"/>
          </w:tcPr>
          <w:p w:rsidR="00C60369" w:rsidRDefault="00C60369" w:rsidP="00C60369">
            <w:r>
              <w:t>В течение года</w:t>
            </w:r>
          </w:p>
        </w:tc>
      </w:tr>
      <w:tr w:rsidR="00C60369" w:rsidRPr="00DF68CE" w:rsidTr="00C60369">
        <w:trPr>
          <w:trHeight w:val="545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61" w:type="dxa"/>
          </w:tcPr>
          <w:p w:rsidR="00C60369" w:rsidRDefault="00C60369" w:rsidP="00C60369">
            <w:r>
              <w:t xml:space="preserve">Вечер, посвященный Мусе </w:t>
            </w:r>
            <w:proofErr w:type="spellStart"/>
            <w:r>
              <w:t>Джалилю</w:t>
            </w:r>
            <w:proofErr w:type="spellEnd"/>
          </w:p>
        </w:tc>
        <w:tc>
          <w:tcPr>
            <w:tcW w:w="3544" w:type="dxa"/>
          </w:tcPr>
          <w:p w:rsidR="00C60369" w:rsidRDefault="00C60369" w:rsidP="00C60369">
            <w:r>
              <w:t>ШМО учителей татарского языка и литературы</w:t>
            </w:r>
          </w:p>
        </w:tc>
        <w:tc>
          <w:tcPr>
            <w:tcW w:w="1842" w:type="dxa"/>
          </w:tcPr>
          <w:p w:rsidR="00C60369" w:rsidRDefault="00C60369" w:rsidP="00C60369">
            <w:r>
              <w:t>февраль</w:t>
            </w:r>
          </w:p>
        </w:tc>
      </w:tr>
      <w:tr w:rsidR="00C60369" w:rsidRPr="00DF68CE" w:rsidTr="00C60369">
        <w:trPr>
          <w:trHeight w:val="566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61" w:type="dxa"/>
          </w:tcPr>
          <w:p w:rsidR="00C60369" w:rsidRDefault="00C60369" w:rsidP="00C60369">
            <w:r>
              <w:t>Организация встреч с представителями военкомата</w:t>
            </w:r>
          </w:p>
        </w:tc>
        <w:tc>
          <w:tcPr>
            <w:tcW w:w="3544" w:type="dxa"/>
          </w:tcPr>
          <w:p w:rsidR="00C60369" w:rsidRDefault="00C60369" w:rsidP="00C60369">
            <w:r>
              <w:t xml:space="preserve">Руководитель ОБЖ </w:t>
            </w:r>
          </w:p>
          <w:p w:rsidR="00C60369" w:rsidRDefault="00C60369" w:rsidP="00C60369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C60369" w:rsidRDefault="00C60369" w:rsidP="00C60369">
            <w:r>
              <w:t xml:space="preserve">Февраль </w:t>
            </w:r>
          </w:p>
        </w:tc>
      </w:tr>
      <w:tr w:rsidR="00C60369" w:rsidRPr="00DF68CE" w:rsidTr="00C60369">
        <w:trPr>
          <w:trHeight w:val="561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61" w:type="dxa"/>
          </w:tcPr>
          <w:p w:rsidR="00C60369" w:rsidRDefault="00C60369" w:rsidP="00C60369">
            <w:r>
              <w:t xml:space="preserve">Проведение встреч с ветеранами ОМВД по </w:t>
            </w:r>
            <w:proofErr w:type="spellStart"/>
            <w:r>
              <w:t>Азнакаевскому</w:t>
            </w:r>
            <w:proofErr w:type="spellEnd"/>
            <w:r>
              <w:t xml:space="preserve"> муниципальному району</w:t>
            </w:r>
          </w:p>
        </w:tc>
        <w:tc>
          <w:tcPr>
            <w:tcW w:w="3544" w:type="dxa"/>
          </w:tcPr>
          <w:p w:rsidR="00C60369" w:rsidRDefault="00C60369" w:rsidP="00C60369">
            <w:r>
              <w:t>ЗДВР Гафурова Г.Р.</w:t>
            </w:r>
          </w:p>
        </w:tc>
        <w:tc>
          <w:tcPr>
            <w:tcW w:w="1842" w:type="dxa"/>
          </w:tcPr>
          <w:p w:rsidR="00C60369" w:rsidRDefault="00C60369" w:rsidP="00C60369">
            <w:r>
              <w:t>февраль</w:t>
            </w:r>
          </w:p>
        </w:tc>
      </w:tr>
      <w:tr w:rsidR="00C60369" w:rsidRPr="00DF68CE" w:rsidTr="00C60369">
        <w:trPr>
          <w:trHeight w:val="555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61" w:type="dxa"/>
          </w:tcPr>
          <w:p w:rsidR="00C60369" w:rsidRDefault="00C60369" w:rsidP="00C60369">
            <w:r>
              <w:t>Проведение встреч с членами клуба афганцев</w:t>
            </w:r>
          </w:p>
        </w:tc>
        <w:tc>
          <w:tcPr>
            <w:tcW w:w="3544" w:type="dxa"/>
          </w:tcPr>
          <w:p w:rsidR="00C60369" w:rsidRDefault="00C60369" w:rsidP="00C60369">
            <w:r>
              <w:t xml:space="preserve">Руководитель ОБЖ </w:t>
            </w:r>
          </w:p>
          <w:p w:rsidR="00C60369" w:rsidRDefault="00C60369" w:rsidP="00C60369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C60369" w:rsidRDefault="00C60369" w:rsidP="00C60369">
            <w:r>
              <w:t>февраль</w:t>
            </w:r>
          </w:p>
        </w:tc>
      </w:tr>
      <w:tr w:rsidR="00C60369" w:rsidRPr="00DF68CE" w:rsidTr="00C60369">
        <w:trPr>
          <w:trHeight w:val="550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961" w:type="dxa"/>
          </w:tcPr>
          <w:p w:rsidR="00C60369" w:rsidRDefault="00C60369" w:rsidP="00C60369">
            <w:r>
              <w:t>Проведение встреч с выпускниками школы, отслужившими в рядах Российской Армии</w:t>
            </w:r>
          </w:p>
        </w:tc>
        <w:tc>
          <w:tcPr>
            <w:tcW w:w="3544" w:type="dxa"/>
          </w:tcPr>
          <w:p w:rsidR="00C60369" w:rsidRDefault="00C60369" w:rsidP="00C60369">
            <w:r>
              <w:t>Проведение встреч с выпускниками школы,</w:t>
            </w:r>
          </w:p>
        </w:tc>
        <w:tc>
          <w:tcPr>
            <w:tcW w:w="1842" w:type="dxa"/>
          </w:tcPr>
          <w:p w:rsidR="00C60369" w:rsidRDefault="00C60369" w:rsidP="00C60369">
            <w:r>
              <w:t>В течение учебного года</w:t>
            </w:r>
          </w:p>
        </w:tc>
      </w:tr>
      <w:tr w:rsidR="00C60369" w:rsidRPr="00DF68CE" w:rsidTr="00C60369">
        <w:trPr>
          <w:trHeight w:val="556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61" w:type="dxa"/>
          </w:tcPr>
          <w:p w:rsidR="00C60369" w:rsidRDefault="00C60369" w:rsidP="00C60369">
            <w:r>
              <w:t>Проведение встреч с выпускниками школы – курсантами военных училищ</w:t>
            </w:r>
          </w:p>
        </w:tc>
        <w:tc>
          <w:tcPr>
            <w:tcW w:w="3544" w:type="dxa"/>
          </w:tcPr>
          <w:p w:rsidR="00C60369" w:rsidRDefault="00C60369" w:rsidP="00C60369">
            <w:r>
              <w:t>Проведение встреч с выпускниками школы,</w:t>
            </w:r>
          </w:p>
        </w:tc>
        <w:tc>
          <w:tcPr>
            <w:tcW w:w="1842" w:type="dxa"/>
          </w:tcPr>
          <w:p w:rsidR="00C60369" w:rsidRDefault="00C60369" w:rsidP="00C60369">
            <w:r>
              <w:t>В течение учебного года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61" w:type="dxa"/>
          </w:tcPr>
          <w:p w:rsidR="00C60369" w:rsidRDefault="00C60369" w:rsidP="00C60369">
            <w:r>
              <w:t>Организация встреч с ветеранами локальных войн</w:t>
            </w:r>
          </w:p>
        </w:tc>
        <w:tc>
          <w:tcPr>
            <w:tcW w:w="3544" w:type="dxa"/>
          </w:tcPr>
          <w:p w:rsidR="00C60369" w:rsidRDefault="00C60369" w:rsidP="00C60369">
            <w:r>
              <w:t xml:space="preserve">Руководитель ОБЖ </w:t>
            </w:r>
          </w:p>
          <w:p w:rsidR="00C60369" w:rsidRDefault="00C60369" w:rsidP="00C60369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C60369" w:rsidRDefault="00C60369" w:rsidP="00C60369">
            <w:r>
              <w:t>февраль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961" w:type="dxa"/>
          </w:tcPr>
          <w:p w:rsidR="00C60369" w:rsidRDefault="00C60369" w:rsidP="00C60369">
            <w:r>
              <w:t>Проведение шахматных соревнований между учащимися, папами и дедушками</w:t>
            </w:r>
          </w:p>
        </w:tc>
        <w:tc>
          <w:tcPr>
            <w:tcW w:w="3544" w:type="dxa"/>
          </w:tcPr>
          <w:p w:rsidR="00C60369" w:rsidRDefault="00C60369" w:rsidP="00C60369">
            <w:r>
              <w:t xml:space="preserve">Руководитель </w:t>
            </w:r>
            <w:proofErr w:type="gramStart"/>
            <w:r>
              <w:t>ДО</w:t>
            </w:r>
            <w:proofErr w:type="gramEnd"/>
            <w:r>
              <w:t xml:space="preserve"> Салихов С.А.</w:t>
            </w:r>
          </w:p>
        </w:tc>
        <w:tc>
          <w:tcPr>
            <w:tcW w:w="1842" w:type="dxa"/>
          </w:tcPr>
          <w:p w:rsidR="00C60369" w:rsidRDefault="00C60369" w:rsidP="00C60369">
            <w:r>
              <w:t>Февраль, май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961" w:type="dxa"/>
          </w:tcPr>
          <w:p w:rsidR="00C60369" w:rsidRDefault="00C60369" w:rsidP="00C60369">
            <w:r>
              <w:t>Участие в мероприятиях «Осенней недели добра»</w:t>
            </w:r>
          </w:p>
        </w:tc>
        <w:tc>
          <w:tcPr>
            <w:tcW w:w="3544" w:type="dxa"/>
          </w:tcPr>
          <w:p w:rsidR="00C60369" w:rsidRDefault="00C60369" w:rsidP="00C60369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Default="00C60369" w:rsidP="00C60369">
            <w:r>
              <w:t>октябрь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61" w:type="dxa"/>
          </w:tcPr>
          <w:p w:rsidR="00C60369" w:rsidRDefault="00C60369" w:rsidP="00C60369">
            <w:r>
              <w:t>Участие в мероприятиях «Весенней недели добра»</w:t>
            </w:r>
          </w:p>
        </w:tc>
        <w:tc>
          <w:tcPr>
            <w:tcW w:w="3544" w:type="dxa"/>
          </w:tcPr>
          <w:p w:rsidR="00C60369" w:rsidRDefault="00C60369" w:rsidP="00C60369">
            <w:r>
              <w:t>ЗДВР Гафурова Г.Р.</w:t>
            </w:r>
          </w:p>
          <w:p w:rsidR="00C60369" w:rsidRDefault="00C60369" w:rsidP="00C60369">
            <w:r>
              <w:t xml:space="preserve">Классный руководитель </w:t>
            </w:r>
          </w:p>
          <w:p w:rsidR="00C60369" w:rsidRDefault="00C60369" w:rsidP="00C60369">
            <w:proofErr w:type="spellStart"/>
            <w:r>
              <w:t>Галеева</w:t>
            </w:r>
            <w:proofErr w:type="spellEnd"/>
            <w:r>
              <w:t xml:space="preserve"> Л.Р.</w:t>
            </w:r>
          </w:p>
        </w:tc>
        <w:tc>
          <w:tcPr>
            <w:tcW w:w="1842" w:type="dxa"/>
          </w:tcPr>
          <w:p w:rsidR="00C60369" w:rsidRDefault="00C60369" w:rsidP="00C60369">
            <w:r>
              <w:t>апрель</w:t>
            </w:r>
          </w:p>
        </w:tc>
      </w:tr>
      <w:tr w:rsidR="00C60369" w:rsidRPr="00DF68CE" w:rsidTr="00C60369">
        <w:trPr>
          <w:trHeight w:val="687"/>
        </w:trPr>
        <w:tc>
          <w:tcPr>
            <w:tcW w:w="568" w:type="dxa"/>
          </w:tcPr>
          <w:p w:rsidR="00C60369" w:rsidRDefault="00C60369" w:rsidP="00C603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61" w:type="dxa"/>
          </w:tcPr>
          <w:p w:rsidR="00C60369" w:rsidRDefault="00C60369" w:rsidP="00C60369">
            <w:r>
              <w:t>Подведение итогов работы.</w:t>
            </w:r>
          </w:p>
          <w:p w:rsidR="00C60369" w:rsidRDefault="00C60369" w:rsidP="00C60369">
            <w:r>
              <w:t>Вручение Грамот победителям конкурсов, Благодарностей – участникам мероприятий.</w:t>
            </w:r>
          </w:p>
        </w:tc>
        <w:tc>
          <w:tcPr>
            <w:tcW w:w="3544" w:type="dxa"/>
          </w:tcPr>
          <w:p w:rsidR="00C60369" w:rsidRDefault="00C60369" w:rsidP="00C60369">
            <w:r>
              <w:t>ЗДВР Гафурова Г.Р.</w:t>
            </w:r>
          </w:p>
          <w:p w:rsidR="00C60369" w:rsidRDefault="00C60369" w:rsidP="00C60369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60369" w:rsidRDefault="00C60369" w:rsidP="00C60369">
            <w:r>
              <w:t>Май</w:t>
            </w:r>
          </w:p>
        </w:tc>
      </w:tr>
    </w:tbl>
    <w:p w:rsidR="00C60369" w:rsidRDefault="00C60369" w:rsidP="00C60369">
      <w:pPr>
        <w:ind w:left="-142"/>
      </w:pPr>
    </w:p>
    <w:p w:rsidR="00C60369" w:rsidRPr="00B26EFD" w:rsidRDefault="00C60369" w:rsidP="00C60369">
      <w:pPr>
        <w:ind w:left="-142"/>
      </w:pPr>
      <w:r w:rsidRPr="00B26EFD">
        <w:t>Составила  ЗДВР</w:t>
      </w:r>
      <w:proofErr w:type="gramStart"/>
      <w:r w:rsidRPr="00B26EFD">
        <w:t xml:space="preserve"> :</w:t>
      </w:r>
      <w:proofErr w:type="gramEnd"/>
      <w:r w:rsidRPr="00B26EFD">
        <w:t xml:space="preserve">                                Гафурова Г.Р.</w:t>
      </w:r>
    </w:p>
    <w:p w:rsidR="00C60369" w:rsidRPr="00DF68CE" w:rsidRDefault="00C60369" w:rsidP="00C60369">
      <w:pPr>
        <w:ind w:left="-993"/>
      </w:pPr>
    </w:p>
    <w:p w:rsidR="00C60369" w:rsidRDefault="00C60369" w:rsidP="005E4F54">
      <w:pPr>
        <w:ind w:left="-993"/>
      </w:pPr>
    </w:p>
    <w:p w:rsidR="00C60369" w:rsidRPr="00DF68CE" w:rsidRDefault="00C60369" w:rsidP="005E4F54">
      <w:pPr>
        <w:ind w:left="-993"/>
      </w:pPr>
    </w:p>
    <w:sectPr w:rsidR="00C60369" w:rsidRPr="00DF68CE" w:rsidSect="004D708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50B7C"/>
    <w:multiLevelType w:val="hybridMultilevel"/>
    <w:tmpl w:val="F990C6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EBB"/>
    <w:rsid w:val="000246BF"/>
    <w:rsid w:val="00027917"/>
    <w:rsid w:val="000337D0"/>
    <w:rsid w:val="00057A3D"/>
    <w:rsid w:val="00081D8A"/>
    <w:rsid w:val="000C5C51"/>
    <w:rsid w:val="000D7465"/>
    <w:rsid w:val="000E7930"/>
    <w:rsid w:val="00107664"/>
    <w:rsid w:val="001676C3"/>
    <w:rsid w:val="001A6308"/>
    <w:rsid w:val="001B424A"/>
    <w:rsid w:val="001B7646"/>
    <w:rsid w:val="001D1EF3"/>
    <w:rsid w:val="001F2EC1"/>
    <w:rsid w:val="002301AB"/>
    <w:rsid w:val="00240147"/>
    <w:rsid w:val="00241A6C"/>
    <w:rsid w:val="0024349D"/>
    <w:rsid w:val="002725C1"/>
    <w:rsid w:val="002B3931"/>
    <w:rsid w:val="002B7CDC"/>
    <w:rsid w:val="00313251"/>
    <w:rsid w:val="00331BDD"/>
    <w:rsid w:val="003515BC"/>
    <w:rsid w:val="0035264F"/>
    <w:rsid w:val="003614BB"/>
    <w:rsid w:val="00426E0C"/>
    <w:rsid w:val="00462A6A"/>
    <w:rsid w:val="004D7084"/>
    <w:rsid w:val="005313E9"/>
    <w:rsid w:val="00587AD9"/>
    <w:rsid w:val="00592ECE"/>
    <w:rsid w:val="005A635B"/>
    <w:rsid w:val="005C7D2D"/>
    <w:rsid w:val="005E4F54"/>
    <w:rsid w:val="005E4FB5"/>
    <w:rsid w:val="005E7D41"/>
    <w:rsid w:val="006214CA"/>
    <w:rsid w:val="00657D24"/>
    <w:rsid w:val="00662764"/>
    <w:rsid w:val="00687EE0"/>
    <w:rsid w:val="006B1B26"/>
    <w:rsid w:val="006B41F3"/>
    <w:rsid w:val="006F6C11"/>
    <w:rsid w:val="00704701"/>
    <w:rsid w:val="0072086E"/>
    <w:rsid w:val="00732371"/>
    <w:rsid w:val="00736E59"/>
    <w:rsid w:val="0077041F"/>
    <w:rsid w:val="007E40B5"/>
    <w:rsid w:val="008112B6"/>
    <w:rsid w:val="00834CD8"/>
    <w:rsid w:val="008475FF"/>
    <w:rsid w:val="0086716B"/>
    <w:rsid w:val="00875153"/>
    <w:rsid w:val="00926505"/>
    <w:rsid w:val="00977FC4"/>
    <w:rsid w:val="00994718"/>
    <w:rsid w:val="009A1FB3"/>
    <w:rsid w:val="009B4EA8"/>
    <w:rsid w:val="009E08BD"/>
    <w:rsid w:val="00AB03C6"/>
    <w:rsid w:val="00B12350"/>
    <w:rsid w:val="00B26EFD"/>
    <w:rsid w:val="00B47BC6"/>
    <w:rsid w:val="00B52A1B"/>
    <w:rsid w:val="00BB76D3"/>
    <w:rsid w:val="00C4770D"/>
    <w:rsid w:val="00C56292"/>
    <w:rsid w:val="00C60369"/>
    <w:rsid w:val="00C62188"/>
    <w:rsid w:val="00CA0EBB"/>
    <w:rsid w:val="00CA296F"/>
    <w:rsid w:val="00CB413A"/>
    <w:rsid w:val="00CB5872"/>
    <w:rsid w:val="00CF47AB"/>
    <w:rsid w:val="00D00D95"/>
    <w:rsid w:val="00D060A9"/>
    <w:rsid w:val="00D50748"/>
    <w:rsid w:val="00D605F5"/>
    <w:rsid w:val="00DC19BC"/>
    <w:rsid w:val="00DD2F2A"/>
    <w:rsid w:val="00DD5B68"/>
    <w:rsid w:val="00DF68CE"/>
    <w:rsid w:val="00E24C66"/>
    <w:rsid w:val="00E441E1"/>
    <w:rsid w:val="00E673EA"/>
    <w:rsid w:val="00E722E4"/>
    <w:rsid w:val="00EF5545"/>
    <w:rsid w:val="00F43422"/>
    <w:rsid w:val="00FE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EBB"/>
    <w:pPr>
      <w:spacing w:after="0" w:line="240" w:lineRule="auto"/>
    </w:pPr>
  </w:style>
  <w:style w:type="table" w:styleId="a4">
    <w:name w:val="Table Grid"/>
    <w:basedOn w:val="a1"/>
    <w:uiPriority w:val="59"/>
    <w:rsid w:val="00033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60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0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EBB"/>
    <w:pPr>
      <w:spacing w:after="0" w:line="240" w:lineRule="auto"/>
    </w:pPr>
  </w:style>
  <w:style w:type="table" w:styleId="a4">
    <w:name w:val="Table Grid"/>
    <w:basedOn w:val="a1"/>
    <w:uiPriority w:val="59"/>
    <w:rsid w:val="00033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4759</Words>
  <Characters>27130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31826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МБОУ СОШ №8</cp:lastModifiedBy>
  <cp:revision>13</cp:revision>
  <cp:lastPrinted>2001-12-31T23:41:00Z</cp:lastPrinted>
  <dcterms:created xsi:type="dcterms:W3CDTF">2017-04-21T05:50:00Z</dcterms:created>
  <dcterms:modified xsi:type="dcterms:W3CDTF">2001-12-31T22:23:00Z</dcterms:modified>
</cp:coreProperties>
</file>